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3CC0" w:rsidRDefault="001E7823" w:rsidP="001E782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18"/>
          <w:szCs w:val="15"/>
        </w:rPr>
      </w:pPr>
      <w:bookmarkStart w:id="0" w:name="_GoBack"/>
      <w:bookmarkEnd w:id="0"/>
      <w:r w:rsidRPr="001E7823">
        <w:rPr>
          <w:rFonts w:ascii="微软雅黑" w:eastAsia="微软雅黑" w:hAnsi="微软雅黑" w:hint="eastAsia"/>
          <w:b/>
          <w:sz w:val="18"/>
          <w:szCs w:val="15"/>
        </w:rPr>
        <w:t>底图模板</w:t>
      </w:r>
    </w:p>
    <w:p w:rsidR="001E7823" w:rsidRPr="001E7823" w:rsidRDefault="001E7823" w:rsidP="001E7823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 wp14:anchorId="3F11518A" wp14:editId="1671E41E">
            <wp:extent cx="5274310" cy="2162175"/>
            <wp:effectExtent l="171450" t="171450" r="383540" b="3714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823" w:rsidRDefault="001E7823" w:rsidP="001E782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18"/>
          <w:szCs w:val="15"/>
        </w:rPr>
      </w:pPr>
      <w:r w:rsidRPr="001E7823">
        <w:rPr>
          <w:rFonts w:ascii="微软雅黑" w:eastAsia="微软雅黑" w:hAnsi="微软雅黑" w:hint="eastAsia"/>
          <w:b/>
          <w:sz w:val="18"/>
          <w:szCs w:val="15"/>
        </w:rPr>
        <w:t>渲染模板</w:t>
      </w:r>
    </w:p>
    <w:p w:rsidR="001E7823" w:rsidRPr="001E7823" w:rsidRDefault="001E7823" w:rsidP="001E7823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 wp14:anchorId="1785EE2A" wp14:editId="080E6D18">
            <wp:extent cx="5274310" cy="2388235"/>
            <wp:effectExtent l="171450" t="171450" r="383540" b="3549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823" w:rsidRDefault="001E7823" w:rsidP="001E782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18"/>
          <w:szCs w:val="15"/>
        </w:rPr>
      </w:pPr>
      <w:r w:rsidRPr="001E7823">
        <w:rPr>
          <w:rFonts w:ascii="微软雅黑" w:eastAsia="微软雅黑" w:hAnsi="微软雅黑" w:hint="eastAsia"/>
          <w:b/>
          <w:sz w:val="18"/>
          <w:szCs w:val="15"/>
        </w:rPr>
        <w:t>报表模板</w:t>
      </w:r>
    </w:p>
    <w:p w:rsidR="001E7823" w:rsidRDefault="001E7823" w:rsidP="001E7823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lastRenderedPageBreak/>
        <w:drawing>
          <wp:inline distT="0" distB="0" distL="0" distR="0" wp14:anchorId="3807F4CC" wp14:editId="24470C21">
            <wp:extent cx="5274310" cy="2683510"/>
            <wp:effectExtent l="171450" t="171450" r="383540" b="3644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823" w:rsidRDefault="001E7823" w:rsidP="001E782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STUDIO</w:t>
      </w:r>
    </w:p>
    <w:p w:rsidR="009740A9" w:rsidRDefault="009740A9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第一步，展示一个炫酷地图、报表图片</w:t>
      </w:r>
    </w:p>
    <w:p w:rsidR="009740A9" w:rsidRDefault="009740A9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>
            <wp:extent cx="5274310" cy="2497179"/>
            <wp:effectExtent l="0" t="0" r="2540" b="0"/>
            <wp:docPr id="2" name="图片 2" descr="3D全景地图，可视化大屏也有黑科技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D全景地图，可视化大屏也有黑科技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0A9" w:rsidRDefault="009740A9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第二步</w:t>
      </w:r>
      <w:r w:rsidR="00C77CDF">
        <w:rPr>
          <w:rFonts w:ascii="微软雅黑" w:eastAsia="微软雅黑" w:hAnsi="微软雅黑" w:hint="eastAsia"/>
          <w:b/>
          <w:sz w:val="18"/>
          <w:szCs w:val="15"/>
        </w:rPr>
        <w:t>，选择“底图模板”：</w:t>
      </w:r>
    </w:p>
    <w:p w:rsidR="00C77CDF" w:rsidRDefault="00C77CDF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lastRenderedPageBreak/>
        <w:drawing>
          <wp:inline distT="0" distB="0" distL="0" distR="0" wp14:anchorId="3214F69A" wp14:editId="20120B5F">
            <wp:extent cx="5274310" cy="2417392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DF" w:rsidRDefault="00C77CDF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第三步，选择“渲染模板”，以热力图为例</w:t>
      </w:r>
    </w:p>
    <w:p w:rsidR="00C77CDF" w:rsidRDefault="00C77CDF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 wp14:anchorId="3C528BDA" wp14:editId="3C007EC2">
            <wp:extent cx="5274310" cy="2494309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DF" w:rsidRDefault="00C77CDF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第四步，选择“渲染模板”对应的数据服务，以及使用“渲染模板编辑器”来对样式进行定制</w:t>
      </w:r>
    </w:p>
    <w:p w:rsidR="00C77CDF" w:rsidRDefault="00C77CDF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 wp14:anchorId="63F3BE77" wp14:editId="444F7653">
            <wp:extent cx="5274310" cy="2468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57" w:rsidRDefault="007A0D57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第五步，选择“报表模板”，以“雷达radar”为例：</w:t>
      </w:r>
    </w:p>
    <w:p w:rsidR="007A0D57" w:rsidRDefault="007A0D57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lastRenderedPageBreak/>
        <w:drawing>
          <wp:inline distT="0" distB="0" distL="0" distR="0" wp14:anchorId="5BD010B1" wp14:editId="73ACDCA9">
            <wp:extent cx="3584448" cy="2128723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5729" cy="21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57" w:rsidRDefault="007A0D57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第六步，选择“报表模板”对应的数据服务，以及使用“报表模板编辑器”来对样式进行定制</w:t>
      </w:r>
    </w:p>
    <w:p w:rsidR="007A0D57" w:rsidRDefault="007A0D57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noProof/>
          <w:sz w:val="18"/>
          <w:szCs w:val="15"/>
        </w:rPr>
        <w:drawing>
          <wp:inline distT="0" distB="0" distL="0" distR="0">
            <wp:extent cx="5274310" cy="2552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57" w:rsidRDefault="007A0D57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第七步，发布可视化方案</w:t>
      </w:r>
    </w:p>
    <w:p w:rsidR="007A0D57" w:rsidRPr="007A0D57" w:rsidRDefault="00DA2FD8" w:rsidP="009740A9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noProof/>
        </w:rPr>
        <w:drawing>
          <wp:inline distT="0" distB="0" distL="0" distR="0" wp14:anchorId="3545EF9E" wp14:editId="25C9F57C">
            <wp:extent cx="3781958" cy="1828336"/>
            <wp:effectExtent l="0" t="0" r="952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7546" cy="18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23" w:rsidRDefault="00302F48" w:rsidP="001E782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可视化发布列表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1632"/>
        <w:gridCol w:w="1632"/>
        <w:gridCol w:w="1632"/>
        <w:gridCol w:w="1633"/>
        <w:gridCol w:w="1633"/>
      </w:tblGrid>
      <w:tr w:rsidR="000E6336" w:rsidTr="000E6336"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4CE17A91" wp14:editId="0127E253">
                  <wp:extent cx="849777" cy="402336"/>
                  <wp:effectExtent l="0" t="0" r="7620" b="0"/>
                  <wp:docPr id="12" name="图片 12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72222EDD" wp14:editId="246CD4A4">
                  <wp:extent cx="849777" cy="402336"/>
                  <wp:effectExtent l="0" t="0" r="7620" b="0"/>
                  <wp:docPr id="13" name="图片 13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7E265C6F" wp14:editId="20B50BC2">
                  <wp:extent cx="849777" cy="402336"/>
                  <wp:effectExtent l="0" t="0" r="7620" b="0"/>
                  <wp:docPr id="14" name="图片 14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C90C7A6" wp14:editId="394811A8">
                  <wp:extent cx="849777" cy="402336"/>
                  <wp:effectExtent l="0" t="0" r="7620" b="0"/>
                  <wp:docPr id="15" name="图片 15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1CDA3885" wp14:editId="7AB6FBA9">
                  <wp:extent cx="849777" cy="402336"/>
                  <wp:effectExtent l="0" t="0" r="7620" b="0"/>
                  <wp:docPr id="16" name="图片 16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336" w:rsidTr="000E6336"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8E18F2F" wp14:editId="603EE39A">
                  <wp:extent cx="849777" cy="402336"/>
                  <wp:effectExtent l="0" t="0" r="7620" b="0"/>
                  <wp:docPr id="17" name="图片 17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67AE6981" wp14:editId="29125C8C">
                  <wp:extent cx="849777" cy="402336"/>
                  <wp:effectExtent l="0" t="0" r="7620" b="0"/>
                  <wp:docPr id="18" name="图片 18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407522CD" wp14:editId="68C4F84C">
                  <wp:extent cx="849777" cy="402336"/>
                  <wp:effectExtent l="0" t="0" r="7620" b="0"/>
                  <wp:docPr id="19" name="图片 19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6776760A" wp14:editId="469B5631">
                  <wp:extent cx="849777" cy="402336"/>
                  <wp:effectExtent l="0" t="0" r="7620" b="0"/>
                  <wp:docPr id="20" name="图片 20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046799B" wp14:editId="3AB4070D">
                  <wp:extent cx="849777" cy="402336"/>
                  <wp:effectExtent l="0" t="0" r="7620" b="0"/>
                  <wp:docPr id="21" name="图片 21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336" w:rsidTr="000E6336"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E8C316" wp14:editId="68911508">
                  <wp:extent cx="849777" cy="402336"/>
                  <wp:effectExtent l="0" t="0" r="7620" b="0"/>
                  <wp:docPr id="26" name="图片 26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20E0BF48" wp14:editId="6916EBCB">
                  <wp:extent cx="849777" cy="402336"/>
                  <wp:effectExtent l="0" t="0" r="7620" b="0"/>
                  <wp:docPr id="25" name="图片 25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2F60C541" wp14:editId="2E7C27C8">
                  <wp:extent cx="849777" cy="402336"/>
                  <wp:effectExtent l="0" t="0" r="7620" b="0"/>
                  <wp:docPr id="24" name="图片 24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6C0EDCF9" wp14:editId="11403AF0">
                  <wp:extent cx="849777" cy="402336"/>
                  <wp:effectExtent l="0" t="0" r="7620" b="0"/>
                  <wp:docPr id="23" name="图片 23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</w:tcPr>
          <w:p w:rsidR="000E6336" w:rsidRDefault="000E6336" w:rsidP="00302F48">
            <w:pPr>
              <w:pStyle w:val="a3"/>
              <w:ind w:firstLineChars="0" w:firstLine="0"/>
              <w:rPr>
                <w:rFonts w:ascii="微软雅黑" w:eastAsia="微软雅黑" w:hAnsi="微软雅黑"/>
                <w:b/>
                <w:sz w:val="18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6821D40A" wp14:editId="74D06F14">
                  <wp:extent cx="849777" cy="402336"/>
                  <wp:effectExtent l="0" t="0" r="7620" b="0"/>
                  <wp:docPr id="22" name="图片 22" descr="3D全景地图，可视化大屏也有黑科技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D全景地图，可视化大屏也有黑科技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695" cy="40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2F48" w:rsidRDefault="00302F48" w:rsidP="00302F48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</w:p>
    <w:p w:rsidR="00DA2FD8" w:rsidRDefault="00DA2FD8" w:rsidP="002C2242">
      <w:pPr>
        <w:pStyle w:val="a3"/>
        <w:ind w:left="360" w:firstLineChars="0" w:firstLine="0"/>
        <w:rPr>
          <w:rFonts w:ascii="微软雅黑" w:eastAsia="微软雅黑" w:hAnsi="微软雅黑"/>
          <w:b/>
          <w:sz w:val="18"/>
          <w:szCs w:val="15"/>
        </w:rPr>
      </w:pPr>
    </w:p>
    <w:p w:rsidR="00AA4FF1" w:rsidRDefault="002C2242" w:rsidP="002C2242">
      <w:pPr>
        <w:pStyle w:val="a3"/>
        <w:ind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定制可视化架构</w:t>
      </w:r>
    </w:p>
    <w:p w:rsidR="00D75AB9" w:rsidRDefault="00B310E0" w:rsidP="002C2242">
      <w:pPr>
        <w:pStyle w:val="a3"/>
        <w:ind w:firstLineChars="0" w:firstLine="0"/>
        <w:rPr>
          <w:rFonts w:ascii="微软雅黑" w:eastAsia="微软雅黑" w:hAnsi="微软雅黑"/>
          <w:b/>
          <w:sz w:val="18"/>
          <w:szCs w:val="15"/>
        </w:rPr>
      </w:pPr>
      <w:r>
        <w:rPr>
          <w:rFonts w:ascii="微软雅黑" w:eastAsia="微软雅黑" w:hAnsi="微软雅黑"/>
          <w:b/>
          <w:noProof/>
          <w:sz w:val="18"/>
          <w:szCs w:val="15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12940</wp:posOffset>
                </wp:positionH>
                <wp:positionV relativeFrom="paragraph">
                  <wp:posOffset>101720</wp:posOffset>
                </wp:positionV>
                <wp:extent cx="5658485" cy="3821430"/>
                <wp:effectExtent l="0" t="0" r="18415" b="26670"/>
                <wp:wrapNone/>
                <wp:docPr id="56" name="组合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8485" cy="3821430"/>
                          <a:chOff x="0" y="0"/>
                          <a:chExt cx="5658485" cy="3821430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0" y="0"/>
                            <a:ext cx="5658485" cy="38214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圆角矩形 60"/>
                        <wps:cNvSpPr/>
                        <wps:spPr>
                          <a:xfrm>
                            <a:off x="51758" y="69011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圆角矩形 33"/>
                        <wps:cNvSpPr/>
                        <wps:spPr>
                          <a:xfrm>
                            <a:off x="51758" y="595222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圆角矩形 34"/>
                        <wps:cNvSpPr/>
                        <wps:spPr>
                          <a:xfrm>
                            <a:off x="51758" y="1130060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圆角矩形 35"/>
                        <wps:cNvSpPr/>
                        <wps:spPr>
                          <a:xfrm>
                            <a:off x="51758" y="1682151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圆角矩形 36"/>
                        <wps:cNvSpPr/>
                        <wps:spPr>
                          <a:xfrm>
                            <a:off x="51758" y="2234241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圆角矩形 37"/>
                        <wps:cNvSpPr/>
                        <wps:spPr>
                          <a:xfrm>
                            <a:off x="51758" y="2760453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圆角矩形 38"/>
                        <wps:cNvSpPr/>
                        <wps:spPr>
                          <a:xfrm>
                            <a:off x="51758" y="3312543"/>
                            <a:ext cx="4571365" cy="43116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矩形 169"/>
                        <wps:cNvSpPr/>
                        <wps:spPr>
                          <a:xfrm>
                            <a:off x="4692769" y="103517"/>
                            <a:ext cx="401955" cy="35713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347A0" w:rsidRDefault="004347A0" w:rsidP="004347A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日志管理器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矩形 170"/>
                        <wps:cNvSpPr/>
                        <wps:spPr>
                          <a:xfrm>
                            <a:off x="5184475" y="103517"/>
                            <a:ext cx="402336" cy="3571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D0078" w:rsidRDefault="00ED0078" w:rsidP="00ED007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元数据管理器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文本框 143"/>
                        <wps:cNvSpPr txBox="1"/>
                        <wps:spPr>
                          <a:xfrm>
                            <a:off x="77637" y="138022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模板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本框 39"/>
                        <wps:cNvSpPr txBox="1"/>
                        <wps:spPr>
                          <a:xfrm>
                            <a:off x="77637" y="690113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编辑器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文本框 40"/>
                        <wps:cNvSpPr txBox="1"/>
                        <wps:spPr>
                          <a:xfrm>
                            <a:off x="77637" y="1224951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组装器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文本框 41"/>
                        <wps:cNvSpPr txBox="1"/>
                        <wps:spPr>
                          <a:xfrm>
                            <a:off x="77637" y="1777041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布局器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文本框 42"/>
                        <wps:cNvSpPr txBox="1"/>
                        <wps:spPr>
                          <a:xfrm>
                            <a:off x="77637" y="2320505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组件样式器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本框 43"/>
                        <wps:cNvSpPr txBox="1"/>
                        <wps:spPr>
                          <a:xfrm>
                            <a:off x="77637" y="2846717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发布器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文本框 44"/>
                        <wps:cNvSpPr txBox="1"/>
                        <wps:spPr>
                          <a:xfrm>
                            <a:off x="77637" y="3416060"/>
                            <a:ext cx="964565" cy="2692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0188" w:rsidRPr="00A367F9" w:rsidRDefault="007F0188" w:rsidP="007F0188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列表容器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文本框 144"/>
                        <wps:cNvSpPr txBox="1"/>
                        <wps:spPr>
                          <a:xfrm>
                            <a:off x="1319841" y="138022"/>
                            <a:ext cx="1043796" cy="26924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019E" w:rsidRPr="00A367F9" w:rsidRDefault="0054019E" w:rsidP="0054019E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渲染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文本框 45"/>
                        <wps:cNvSpPr txBox="1"/>
                        <wps:spPr>
                          <a:xfrm>
                            <a:off x="2363637" y="138022"/>
                            <a:ext cx="1043796" cy="26924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019E" w:rsidRPr="00A367F9" w:rsidRDefault="0054019E" w:rsidP="0054019E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底图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文本框 46"/>
                        <wps:cNvSpPr txBox="1"/>
                        <wps:spPr>
                          <a:xfrm>
                            <a:off x="3407434" y="138022"/>
                            <a:ext cx="1043796" cy="26924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019E" w:rsidRPr="00A367F9" w:rsidRDefault="0054019E" w:rsidP="0054019E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报表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文本框 150"/>
                        <wps:cNvSpPr txBox="1"/>
                        <wps:spPr>
                          <a:xfrm>
                            <a:off x="1319841" y="690113"/>
                            <a:ext cx="1552755" cy="26924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B2B73" w:rsidRPr="00A367F9" w:rsidRDefault="008B2B73" w:rsidP="008B2B7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渲染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文本框 47"/>
                        <wps:cNvSpPr txBox="1"/>
                        <wps:spPr>
                          <a:xfrm>
                            <a:off x="2872596" y="690113"/>
                            <a:ext cx="1552755" cy="26924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B2B73" w:rsidRPr="00A367F9" w:rsidRDefault="008B2B73" w:rsidP="008B2B7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报表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文本框 154"/>
                        <wps:cNvSpPr txBox="1"/>
                        <wps:spPr>
                          <a:xfrm>
                            <a:off x="1311215" y="1224951"/>
                            <a:ext cx="3113956" cy="26924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F7354" w:rsidRPr="00A367F9" w:rsidRDefault="006F7354" w:rsidP="006F7354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拖拽完成控件投放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1311215" y="1768415"/>
                            <a:ext cx="3113956" cy="269240"/>
                          </a:xfrm>
                          <a:prstGeom prst="rect">
                            <a:avLst/>
                          </a:prstGeom>
                          <a:solidFill>
                            <a:srgbClr val="00206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212BB" w:rsidRPr="00A367F9" w:rsidRDefault="003212BB" w:rsidP="003212BB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自动完成控件布局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文本框 49"/>
                        <wps:cNvSpPr txBox="1"/>
                        <wps:spPr>
                          <a:xfrm>
                            <a:off x="1311215" y="2320505"/>
                            <a:ext cx="3113956" cy="26924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C3065" w:rsidRPr="00A367F9" w:rsidRDefault="00EC3065" w:rsidP="00EC3065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定制控件大小、颜色、轮廓等外观属性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文本框 50"/>
                        <wps:cNvSpPr txBox="1"/>
                        <wps:spPr>
                          <a:xfrm>
                            <a:off x="1311215" y="2838090"/>
                            <a:ext cx="1552575" cy="2692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收集定制结果对象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本框 51"/>
                        <wps:cNvSpPr txBox="1"/>
                        <wps:spPr>
                          <a:xfrm>
                            <a:off x="2872596" y="2838090"/>
                            <a:ext cx="1552575" cy="2692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后台组装定制可视化对象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本框 52"/>
                        <wps:cNvSpPr txBox="1"/>
                        <wps:spPr>
                          <a:xfrm>
                            <a:off x="1311215" y="3398807"/>
                            <a:ext cx="732790" cy="2692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渲染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2053086" y="3398807"/>
                            <a:ext cx="732790" cy="2692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底图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2803585" y="3398807"/>
                            <a:ext cx="732790" cy="2692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报表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文本框 55"/>
                        <wps:cNvSpPr txBox="1"/>
                        <wps:spPr>
                          <a:xfrm>
                            <a:off x="3554083" y="3398807"/>
                            <a:ext cx="845185" cy="2692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86533" w:rsidRPr="00A367F9" w:rsidRDefault="00486533" w:rsidP="00486533">
                              <w:pPr>
                                <w:jc w:val="center"/>
                                <w:rPr>
                                  <w:color w:val="FFFFFF" w:themeColor="background1"/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18"/>
                                  <w:szCs w:val="15"/>
                                </w:rPr>
                                <w:t>定制化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6" o:spid="_x0000_s1026" style="position:absolute;left:0;text-align:left;margin-left:1pt;margin-top:8pt;width:445.55pt;height:300.9pt;z-index:251720704" coordsize="56584,38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">
                <v:rect id="矩形 32" o:spid="_x0000_s1027" style="position:absolute;width:56584;height:382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Ths8IA&#10;AADbAAAADwAAAGRycy9kb3ducmV2LnhtbESPzUrEQBCE74LvMLTgzZ0YYc3GTBZZFT0F9sd7k2kz&#10;wXRPyIzZ+PaOIHgsquorqtouPKiZptB7MXC7ykCRtN720hk4HV9uClAholgcvJCBbwqwrS8vKiyt&#10;P8ue5kPsVIJIKNGAi3EstQ6tI8aw8iNJ8j78xBiTnDptJzwnOA86z7K1ZuwlLTgcaeeo/Tx8sYHn&#10;sHtv+N4V+qkJr/lm5mZYszHXV8vjA6hIS/wP/7XfrIG7HH6/pB+g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5OGzwgAAANsAAAAPAAAAAAAAAAAAAAAAAJgCAABkcnMvZG93&#10;bnJldi54bWxQSwUGAAAAAAQABAD1AAAAhwMAAAAA&#10;" fillcolor="white [3212]" strokecolor="black [3213]" strokeweight=".5pt">
                  <v:stroke dashstyle="3 1"/>
                </v:rect>
                <v:roundrect id="圆角矩形 60" o:spid="_x0000_s1028" style="position:absolute;left:517;top:690;width:45714;height:43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jKrbwA&#10;AADbAAAADwAAAGRycy9kb3ducmV2LnhtbERPuwrCMBTdBf8hXMHNpiqIVGMRRXATH4vbpbm21eam&#10;NLFWv94MguPhvJdpZyrRUuNKywrGUQyCOLO65FzB5bwbzUE4j6yxskwK3uQgXfV7S0y0ffGR2pPP&#10;RQhhl6CCwvs6kdJlBRl0ka2JA3ezjUEfYJNL3eArhJtKTuJ4Jg2WHBoKrGlTUPY4PY2C6bSs3s+P&#10;z/fjK/Gh5rvc2K1Sw0G3XoDw1Pm/+OfeawWz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byMqtvAAAANsAAAAPAAAAAAAAAAAAAAAAAJgCAABkcnMvZG93bnJldi54&#10;bWxQSwUGAAAAAAQABAD1AAAAgQMAAAAA&#10;" fillcolor="#d8d8d8 [2732]" stroked="f" strokeweight="2pt"/>
                <v:roundrect id="圆角矩形 33" o:spid="_x0000_s1029" style="position:absolute;left:517;top:5952;width:45714;height:43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7x70A&#10;AADbAAAADwAAAGRycy9kb3ducmV2LnhtbESPzQrCMBCE74LvEFbwpqkKItVURBG8iT8Xb0uzttVm&#10;U5poq09vBMHjMPPNMItla0rxpNoVlhWMhhEI4tTqgjMF59N2MAPhPLLG0jIpeJGDZdLtLDDWtuED&#10;PY8+E6GEXYwKcu+rWEqX5mTQDW1FHLyrrQ36IOtM6hqbUG5KOY6iqTRYcFjIsaJ1Tun9+DAKJpOi&#10;fD3ePtuNLsT7im9ybTdK9Xvtag7CU+v/4R+9018Ovl/CD5DJ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Kl7x70AAADbAAAADwAAAAAAAAAAAAAAAACYAgAAZHJzL2Rvd25yZXYu&#10;eG1sUEsFBgAAAAAEAAQA9QAAAIIDAAAAAA==&#10;" fillcolor="#d8d8d8 [2732]" stroked="f" strokeweight="2pt"/>
                <v:roundrect id="圆角矩形 34" o:spid="_x0000_s1030" style="position:absolute;left:517;top:11300;width:45714;height:43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Djs74A&#10;AADbAAAADwAAAGRycy9kb3ducmV2LnhtbESPSwvCMBCE74L/IazgTVMfiFSjiCJ4Ex8Xb0uzttVm&#10;U5pUq7/eCILHYeabYebLxhTiQZXLLSsY9CMQxInVOacKzqdtbwrCeWSNhWVS8CIHy0W7NcdY2ycf&#10;6HH0qQgl7GJUkHlfxlK6JCODrm9L4uBdbWXQB1mlUlf4DOWmkMMomkiDOYeFDEtaZ5Tcj7VRMBrl&#10;xat++3Q3uBDvS77Jtd0o1e00qxkIT43/h3/0TgduDN8v4QfIx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dA47O+AAAA2wAAAA8AAAAAAAAAAAAAAAAAmAIAAGRycy9kb3ducmV2&#10;LnhtbFBLBQYAAAAABAAEAPUAAACDAwAAAAA=&#10;" fillcolor="#d8d8d8 [2732]" stroked="f" strokeweight="2pt"/>
                <v:roundrect id="圆角矩形 35" o:spid="_x0000_s1031" style="position:absolute;left:517;top:16821;width:45714;height:43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xGKL4A&#10;AADbAAAADwAAAGRycy9kb3ducmV2LnhtbESPzQrCMBCE74LvEFbwpqmKItUoogjexJ+Lt6VZ22qz&#10;KU2q1ac3guBxmPlmmPmyMYV4UOVyywoG/QgEcWJ1zqmC82nbm4JwHlljYZkUvMjBctFuzTHW9skH&#10;ehx9KkIJuxgVZN6XsZQuycig69uSOHhXWxn0QVap1BU+Q7kp5DCKJtJgzmEhw5LWGSX3Y20UjEZ5&#10;8arfPt0NLsT7km9ybTdKdTvNagbCU+P/4R+904Ebw/dL+AFy8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gMRii+AAAA2wAAAA8AAAAAAAAAAAAAAAAAmAIAAGRycy9kb3ducmV2&#10;LnhtbFBLBQYAAAAABAAEAPUAAACDAwAAAAA=&#10;" fillcolor="#d8d8d8 [2732]" stroked="f" strokeweight="2pt"/>
                <v:roundrect id="圆角矩形 36" o:spid="_x0000_s1032" style="position:absolute;left:517;top:22342;width:45714;height:43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7YX74A&#10;AADbAAAADwAAAGRycy9kb3ducmV2LnhtbESPzQrCMBCE74LvEFbwpqkKItVURBG8iT8Xb0uzttVm&#10;U5poq09vBMHjMPPNMItla0rxpNoVlhWMhhEI4tTqgjMF59N2MAPhPLLG0jIpeJGDZdLtLDDWtuED&#10;PY8+E6GEXYwKcu+rWEqX5mTQDW1FHLyrrQ36IOtM6hqbUG5KOY6iqTRYcFjIsaJ1Tun9+DAKJpOi&#10;fD3ePtuNLsT7im9ybTdK9Xvtag7CU+v/4R+904GbwvdL+AEy+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je2F++AAAA2wAAAA8AAAAAAAAAAAAAAAAAmAIAAGRycy9kb3ducmV2&#10;LnhtbFBLBQYAAAAABAAEAPUAAACDAwAAAAA=&#10;" fillcolor="#d8d8d8 [2732]" stroked="f" strokeweight="2pt"/>
                <v:roundrect id="圆角矩形 37" o:spid="_x0000_s1033" style="position:absolute;left:517;top:27604;width:45714;height:43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J9xL4A&#10;AADbAAAADwAAAGRycy9kb3ducmV2LnhtbESPzQrCMBCE74LvEFbwpqkKKtUoogjexJ+Lt6VZ22qz&#10;KU2q1ac3guBxmPlmmPmyMYV4UOVyywoG/QgEcWJ1zqmC82nbm4JwHlljYZkUvMjBctFuzTHW9skH&#10;ehx9KkIJuxgVZN6XsZQuycig69uSOHhXWxn0QVap1BU+Q7kp5DCKxtJgzmEhw5LWGSX3Y20UjEZ5&#10;8arfPt0NLsT7km9ybTdKdTvNagbCU+P/4R+904GbwPdL+AFy8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eSfcS+AAAA2wAAAA8AAAAAAAAAAAAAAAAAmAIAAGRycy9kb3ducmV2&#10;LnhtbFBLBQYAAAAABAAEAPUAAACDAwAAAAA=&#10;" fillcolor="#d8d8d8 [2732]" stroked="f" strokeweight="2pt"/>
                <v:roundrect id="圆角矩形 38" o:spid="_x0000_s1034" style="position:absolute;left:517;top:33125;width:45714;height:43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3ptr8A&#10;AADbAAAADwAAAGRycy9kb3ducmV2LnhtbERPTWvCQBC9F/oflil4azYqlBJdRRQhN9H24m3ITrOp&#10;2dmQ3Wj01zuHQo+P971cj75VV+pjE9jANMtBEVfBNlwb+P7av3+CignZYhuYDNwpwnr1+rLEwoYb&#10;H+l6SrWSEI4FGnApdYXWsXLkMWahIxbuJ/Qek8C+1rbHm4T7Vs/y/EN7bFgaHHa0dVRdToM3MJ83&#10;7X14pLqcnokPHf/qbdgZM3kbNwtQicb0L/5zl1Z8Mla+yA/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Dem2vwAAANsAAAAPAAAAAAAAAAAAAAAAAJgCAABkcnMvZG93bnJl&#10;di54bWxQSwUGAAAAAAQABAD1AAAAhAMAAAAA&#10;" fillcolor="#d8d8d8 [2732]" stroked="f" strokeweight="2pt"/>
                <v:rect id="矩形 169" o:spid="_x0000_s1035" style="position:absolute;left:46927;top:1035;width:4020;height:357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fyGMIA&#10;AADcAAAADwAAAGRycy9kb3ducmV2LnhtbERPS4vCMBC+C/6HMMLeNNWDu1ajaFmhBwWf6HFoxrbY&#10;TEoTtfvvzcLC3ubje85s0ZpKPKlxpWUFw0EEgjizuuRcwem47n+BcB5ZY2WZFPyQg8W825lhrO2L&#10;9/Q8+FyEEHYxKii8r2MpXVaQQTewNXHgbrYx6ANscqkbfIVwU8lRFI2lwZJDQ4E1JQVl98PDKEgu&#10;6TDZbde7S3r93JgzrervyV6pj167nILw1Pp/8Z871WH+eAK/z4QL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9/IYwgAAANwAAAAPAAAAAAAAAAAAAAAAAJgCAABkcnMvZG93&#10;bnJldi54bWxQSwUGAAAAAAQABAD1AAAAhwMAAAAA&#10;" fillcolor="#cdddac [1622]" strokecolor="#94b64e [3046]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4347A0" w:rsidRDefault="004347A0" w:rsidP="004347A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日志管理器</w:t>
                        </w:r>
                      </w:p>
                    </w:txbxContent>
                  </v:textbox>
                </v:rect>
                <v:rect id="矩形 170" o:spid="_x0000_s1036" style="position:absolute;left:51844;top:1035;width:4024;height:357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21dMcA&#10;AADcAAAADwAAAGRycy9kb3ducmV2LnhtbESPMW/CQAyF90r8h5ORWKpygaGtUg4ESCCkdiDA0G4m&#10;Z5JAzhflDkj/PR4qdbP1nt/7PJl1rlY3akPl2cBomIAizr2tuDBw2K9e3kGFiGyx9kwGfinAbNp7&#10;mmBq/Z0zuu1ioSSEQ4oGyhibVOuQl+QwDH1DLNrJtw6jrG2hbYt3CXe1HifJq3ZYsTSU2NCypPyy&#10;uzoDx2L8/bxusvzr8rPJFnyeu0+7NWbQ7+YfoCJ18d/8d72xgv8m+PKMTK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ttXT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ED0078" w:rsidRDefault="00ED0078" w:rsidP="00ED007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元数据管理器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43" o:spid="_x0000_s1037" type="#_x0000_t202" style="position:absolute;left:776;top:1380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tmpMEA&#10;AADcAAAADwAAAGRycy9kb3ducmV2LnhtbERPTYvCMBC9C/6HMII3TbXFlWqUZUEU3IO6evA2NGNb&#10;bCaliVr//UYQvM3jfc582ZpK3KlxpWUFo2EEgjizuuRcwfFvNZiCcB5ZY2WZFDzJwXLR7cwx1fbB&#10;e7offC5CCLsUFRTe16mULivIoBvamjhwF9sY9AE2udQNPkK4qeQ4iibSYMmhocCafgrKroebUbA7&#10;m83pa7WLkyr53ZZ5zL5es1L9Xvs9A+Gp9R/x273RYX4Sw+uZcIF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7ZqTBAAAA3AAAAA8AAAAAAAAAAAAAAAAAmAIAAGRycy9kb3du&#10;cmV2LnhtbFBLBQYAAAAABAAEAPUAAACGAwAAAAA=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模板</w:t>
                        </w:r>
                      </w:p>
                    </w:txbxContent>
                  </v:textbox>
                </v:shape>
                <v:shape id="文本框 39" o:spid="_x0000_s1038" type="#_x0000_t202" style="position:absolute;left:776;top:6901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VC48QA&#10;AADbAAAADwAAAGRycy9kb3ducmV2LnhtbESPT4vCMBTE78J+h/AWvGm6VvzTNcoiiMJ60KqHvT2a&#10;Z1tsXkoTtX77jSB4HGbmN8xs0ZpK3KhxpWUFX/0IBHFmdcm5guNh1ZuAcB5ZY2WZFDzIwWL+0Zlh&#10;ou2d93RLfS4ChF2CCgrv60RKlxVk0PVtTRy8s20M+iCbXOoG7wFuKjmIopE0WHJYKLCmZUHZJb0a&#10;Bbs/szmNV7t4WA23v2Ues6/XrFT3s/35BuGp9e/wq73RCuIpPL+E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FQuPEAAAA2wAAAA8AAAAAAAAAAAAAAAAAmAIAAGRycy9k&#10;b3ducmV2LnhtbFBLBQYAAAAABAAEAPUAAACJAwAAAAA=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编辑器</w:t>
                        </w:r>
                      </w:p>
                    </w:txbxContent>
                  </v:textbox>
                </v:shape>
                <v:shape id="文本框 40" o:spid="_x0000_s1039" type="#_x0000_t202" style="position:absolute;left:776;top:12249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mYA8EA&#10;AADbAAAADwAAAGRycy9kb3ducmV2LnhtbERPTYvCMBC9C/sfwix403TXolJNy7IgCnrQqgdvQzPb&#10;lm0mpYla/705CB4f73uZ9aYRN+pcbVnB1zgCQVxYXXOp4HRcjeYgnEfW2FgmBQ9ykKUfgyUm2t75&#10;QLfclyKEsEtQQeV9m0jpiooMurFtiQP3ZzuDPsCulLrDewg3jfyOoqk0WHNoqLCl34qK//xqFOwv&#10;ZnOerfaTuIl327qcsG/XrNTws/9ZgPDU+7f45d5oBXFYH76EHyDT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5mAPBAAAA2wAAAA8AAAAAAAAAAAAAAAAAmAIAAGRycy9kb3du&#10;cmV2LnhtbFBLBQYAAAAABAAEAPUAAACGAwAAAAA=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组装器</w:t>
                        </w:r>
                      </w:p>
                    </w:txbxContent>
                  </v:textbox>
                </v:shape>
                <v:shape id="文本框 41" o:spid="_x0000_s1040" type="#_x0000_t202" style="position:absolute;left:776;top:17770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U9mMUA&#10;AADbAAAADwAAAGRycy9kb3ducmV2LnhtbESPQWvCQBSE74L/YXmCt2ZjE9oSXUWEoNAebNoevD2y&#10;zySYfRuy2yT9991CweMwM98wm91kWjFQ7xrLClZRDIK4tLrhSsHnR/7wAsJ5ZI2tZVLwQw522/ls&#10;g5m2I7/TUPhKBAi7DBXU3neZlK6syaCLbEccvKvtDfog+0rqHscAN618jOMnabDhsFBjR4eaylvx&#10;bRScL+b09Zyfk7RN316bKmHfHVmp5WLar0F4mvw9/N8+aQXpCv6+hB8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dT2YxQAAANsAAAAPAAAAAAAAAAAAAAAAAJgCAABkcnMv&#10;ZG93bnJldi54bWxQSwUGAAAAAAQABAD1AAAAigMAAAAA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布局器</w:t>
                        </w:r>
                      </w:p>
                    </w:txbxContent>
                  </v:textbox>
                </v:shape>
                <v:shape id="文本框 42" o:spid="_x0000_s1041" type="#_x0000_t202" style="position:absolute;left:776;top:23205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ej78MA&#10;AADbAAAADwAAAGRycy9kb3ducmV2LnhtbESPT4vCMBTE78J+h/AWvGm6WlRqU1kWREEP/j14ezRv&#10;27LNS2myWr+9EQSPw8z8hkkXnanFlVpXWVbwNYxAEOdWV1woOB2XgxkI55E11pZJwZ0cLLKPXoqJ&#10;tjfe0/XgCxEg7BJUUHrfJFK6vCSDbmgb4uD92tagD7ItpG7xFuCmlqMomkiDFYeFEhv6KSn/O/wb&#10;BbuLWZ+ny904ruPtpirG7JsVK9X/7L7nIDx1/h1+tddaQTyC55fwA2T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ej78MAAADbAAAADwAAAAAAAAAAAAAAAACYAgAAZHJzL2Rv&#10;d25yZXYueG1sUEsFBgAAAAAEAAQA9QAAAIgDAAAAAA==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组件样式器</w:t>
                        </w:r>
                      </w:p>
                    </w:txbxContent>
                  </v:textbox>
                </v:shape>
                <v:shape id="文本框 43" o:spid="_x0000_s1042" type="#_x0000_t202" style="position:absolute;left:776;top:28467;width:9646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sGdMUA&#10;AADbAAAADwAAAGRycy9kb3ducmV2LnhtbESPQWvCQBSE7wX/w/KE3pqNTaglzSoiSAP1oLEevD2y&#10;r0kw+zZktyb9926h0OMwM98w+XoynbjR4FrLChZRDIK4srrlWsHnaff0CsJ5ZI2dZVLwQw7Wq9lD&#10;jpm2Ix/pVvpaBAi7DBU03veZlK5qyKCLbE8cvC87GPRBDrXUA44Bbjr5HMcv0mDLYaHBnrYNVdfy&#10;2yg4XExxXu4OSdql+4+2Ttj376zU43zavIHwNPn/8F+70ArSBH6/hB8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6wZ0xQAAANsAAAAPAAAAAAAAAAAAAAAAAJgCAABkcnMv&#10;ZG93bnJldi54bWxQSwUGAAAAAAQABAD1AAAAigMAAAAA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发布器</w:t>
                        </w:r>
                      </w:p>
                    </w:txbxContent>
                  </v:textbox>
                </v:shape>
                <v:shape id="文本框 44" o:spid="_x0000_s1043" type="#_x0000_t202" style="position:absolute;left:776;top:34160;width:9646;height:2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KeAMQA&#10;AADbAAAADwAAAGRycy9kb3ducmV2LnhtbESPT2vCQBTE74LfYXmCt7pRQ5XUNYgQDLQH//XQ2yP7&#10;mgSzb0N2Nem37xYKHoeZ+Q2zSQfTiAd1rrasYD6LQBAXVtdcKrhespc1COeRNTaWScEPOUi349EG&#10;E217PtHj7EsRIOwSVFB53yZSuqIig25mW+LgfdvOoA+yK6XusA9w08hFFL1KgzWHhQpb2ldU3M53&#10;o+D4ZfLPVXZcxk388V6XS/btgZWaTobdGwhPg3+G/9u5VhDH8Pcl/A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CngDEAAAA2wAAAA8AAAAAAAAAAAAAAAAAmAIAAGRycy9k&#10;b3ducmV2LnhtbFBLBQYAAAAABAAEAPUAAACJAwAAAAA=&#10;" fillcolor="#365f91 [2404]" strokecolor="white [3212]" strokeweight=".5pt">
                  <v:textbox>
                    <w:txbxContent>
                      <w:p w:rsidR="007F0188" w:rsidRPr="00A367F9" w:rsidRDefault="007F0188" w:rsidP="007F0188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列表容器</w:t>
                        </w:r>
                      </w:p>
                    </w:txbxContent>
                  </v:textbox>
                </v:shape>
                <v:shape id="文本框 144" o:spid="_x0000_s1044" type="#_x0000_t202" style="position:absolute;left:13198;top:1380;width:1043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9y1MEA&#10;AADcAAAADwAAAGRycy9kb3ducmV2LnhtbERPTWvCQBC9F/wPywi9NRuLtSG6CSK09FQxFrwO2TGJ&#10;yc6G3a2m/74rFHqbx/ucTTmZQVzJ+c6ygkWSgiCure64UfB1fHvKQPiArHGwTAp+yENZzB42mGt7&#10;4wNdq9CIGMI+RwVtCGMupa9bMugTOxJH7mydwRCha6R2eIvhZpDPabqSBjuODS2OtGup7qtvowDP&#10;+xNWl3fuHPUvPQeXffpXpR7n03YNItAU/sV/7g8d5y+XcH8mXi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/ctTBAAAA3AAAAA8AAAAAAAAAAAAAAAAAmAIAAGRycy9kb3du&#10;cmV2LnhtbFBLBQYAAAAABAAEAPUAAACGAwAAAAA=&#10;" fillcolor="red" strokecolor="white [3212]" strokeweight=".5pt">
                  <v:textbox>
                    <w:txbxContent>
                      <w:p w:rsidR="0054019E" w:rsidRPr="00A367F9" w:rsidRDefault="0054019E" w:rsidP="0054019E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渲染</w:t>
                        </w:r>
                      </w:p>
                    </w:txbxContent>
                  </v:textbox>
                </v:shape>
                <v:shape id="文本框 45" o:spid="_x0000_s1045" type="#_x0000_t202" style="position:absolute;left:23636;top:1380;width:1043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QwzMEA&#10;AADbAAAADwAAAGRycy9kb3ducmV2LnhtbESPT4vCMBTE74LfITzBm6Yr/qNrFBEUTytWYa+P5tl2&#10;27yUJGr99hthYY/DzPyGWW0604gHOV9ZVvAxTkAQ51ZXXCi4XvajJQgfkDU2lknBizxs1v3eClNt&#10;n3ymRxYKESHsU1RQhtCmUvq8JIN+bFvi6N2sMxiidIXUDp8Rbho5SZK5NFhxXCixpV1JeZ3djQK8&#10;nb4x+zlw5aie1Rzc8ssvlBoOuu0niEBd+A//tY9awXQG7y/xB8j1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EMMzBAAAA2wAAAA8AAAAAAAAAAAAAAAAAmAIAAGRycy9kb3du&#10;cmV2LnhtbFBLBQYAAAAABAAEAPUAAACGAwAAAAA=&#10;" fillcolor="red" strokecolor="white [3212]" strokeweight=".5pt">
                  <v:textbox>
                    <w:txbxContent>
                      <w:p w:rsidR="0054019E" w:rsidRPr="00A367F9" w:rsidRDefault="0054019E" w:rsidP="0054019E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底图</w:t>
                        </w:r>
                      </w:p>
                    </w:txbxContent>
                  </v:textbox>
                </v:shape>
                <v:shape id="文本框 46" o:spid="_x0000_s1046" type="#_x0000_t202" style="position:absolute;left:34074;top:1380;width:1043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auu8IA&#10;AADbAAAADwAAAGRycy9kb3ducmV2LnhtbESPzWrDMBCE74G8g9hAb4nc0KTBtRJCIKWnhjqFXhdr&#10;/VNbKyOptvv2VSDQ4zAz3zDZYTKdGMj5xrKCx1UCgriwuuFKwef1vNyB8AFZY2eZFPySh8N+Pssw&#10;1XbkDxryUIkIYZ+igjqEPpXSFzUZ9CvbE0evtM5giNJVUjscI9x0cp0kW2mw4bhQY0+nmoo2/zEK&#10;sLx8Yf79yo2jdtNycLt3/6zUw2I6voAINIX/8L39phU8beH2Jf4A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1q67wgAAANsAAAAPAAAAAAAAAAAAAAAAAJgCAABkcnMvZG93&#10;bnJldi54bWxQSwUGAAAAAAQABAD1AAAAhwMAAAAA&#10;" fillcolor="red" strokecolor="white [3212]" strokeweight=".5pt">
                  <v:textbox>
                    <w:txbxContent>
                      <w:p w:rsidR="0054019E" w:rsidRPr="00A367F9" w:rsidRDefault="0054019E" w:rsidP="0054019E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报表</w:t>
                        </w:r>
                      </w:p>
                    </w:txbxContent>
                  </v:textbox>
                </v:shape>
                <v:shape id="文本框 150" o:spid="_x0000_s1047" type="#_x0000_t202" style="position:absolute;left:13198;top:6901;width:15527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tWqsUA&#10;AADcAAAADwAAAGRycy9kb3ducmV2LnhtbESP3WrCQBCF7wXfYRmhN6KbFqoSXUULlqIX/j7AkB2T&#10;YHY2ZNeYvn3nouDdDOfMOd8sVp2rVEtNKD0beB8noIgzb0vODVwv29EMVIjIFivPZOCXAqyW/d4C&#10;U+uffKL2HHMlIRxSNFDEWKdah6wgh2Hsa2LRbr5xGGVtcm0bfEq4q/RHkky0w5KlocCavgrK7ueH&#10;M1Dt6svETa/Z92G/QTf0t9392BrzNujWc1CRuvgy/1//WMH/FHx5Rib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K1aqxQAAANwAAAAPAAAAAAAAAAAAAAAAAJgCAABkcnMv&#10;ZG93bnJldi54bWxQSwUGAAAAAAQABAD1AAAAigMAAAAA&#10;" fillcolor="#00b050" strokecolor="white [3212]" strokeweight=".5pt">
                  <v:textbox>
                    <w:txbxContent>
                      <w:p w:rsidR="008B2B73" w:rsidRPr="00A367F9" w:rsidRDefault="008B2B73" w:rsidP="008B2B7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渲染</w:t>
                        </w:r>
                      </w:p>
                    </w:txbxContent>
                  </v:textbox>
                </v:shape>
                <v:shape id="文本框 47" o:spid="_x0000_s1048" type="#_x0000_t202" style="position:absolute;left:28725;top:6901;width:1552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IfnsMA&#10;AADbAAAADwAAAGRycy9kb3ducmV2LnhtbESP3YrCMBSE7xd8h3CEvRGbKqJSG0UXXEQv/H2AQ3Ns&#10;i81JabK1vr1ZWNjLYWa+YdJVZyrRUuNKywpGUQyCOLO65FzB7bodzkE4j6yxskwKXuRgtex9pJho&#10;++QztRefiwBhl6CCwvs6kdJlBRl0ka2Jg3e3jUEfZJNL3eAzwE0lx3E8lQZLDgsF1vRVUPa4/BgF&#10;1b6+Ts3sln0fDxs0A3vfP06tUp/9br0A4anz/+G/9k4rmMzg90v4AXL5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IfnsMAAADbAAAADwAAAAAAAAAAAAAAAACYAgAAZHJzL2Rv&#10;d25yZXYueG1sUEsFBgAAAAAEAAQA9QAAAIgDAAAAAA==&#10;" fillcolor="#00b050" strokecolor="white [3212]" strokeweight=".5pt">
                  <v:textbox>
                    <w:txbxContent>
                      <w:p w:rsidR="008B2B73" w:rsidRPr="00A367F9" w:rsidRDefault="008B2B73" w:rsidP="008B2B7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报表</w:t>
                        </w:r>
                      </w:p>
                    </w:txbxContent>
                  </v:textbox>
                </v:shape>
                <v:shape id="文本框 154" o:spid="_x0000_s1049" type="#_x0000_t202" style="position:absolute;left:13112;top:12249;width:31139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YItsEA&#10;AADcAAAADwAAAGRycy9kb3ducmV2LnhtbERPTWsCMRC9C/6HMAVvmlXsoqtRtLDQQy+64nlIxs3S&#10;zWTZpLrtr28KBW/zeJ+z3Q+uFXfqQ+NZwXyWgSDW3jRcK7hU5XQFIkRkg61nUvBNAfa78WiLhfEP&#10;PtH9HGuRQjgUqMDG2BVSBm3JYZj5jjhxN987jAn2tTQ9PlK4a+Uiy3LpsOHUYLGjN0v68/zlFFCX&#10;/6wP81W5uH7o0uVZddS2UmryMhw2ICIN8Sn+d7+bNP91CX/PpAv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mCLbBAAAA3AAAAA8AAAAAAAAAAAAAAAAAmAIAAGRycy9kb3du&#10;cmV2LnhtbFBLBQYAAAAABAAEAPUAAACGAwAAAAA=&#10;" fillcolor="#548dd4 [1951]" strokecolor="white [3212]" strokeweight=".5pt">
                  <v:textbox>
                    <w:txbxContent>
                      <w:p w:rsidR="006F7354" w:rsidRPr="00A367F9" w:rsidRDefault="006F7354" w:rsidP="006F7354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拖拽完成控件投放</w:t>
                        </w:r>
                      </w:p>
                    </w:txbxContent>
                  </v:textbox>
                </v:shape>
                <v:shape id="文本框 48" o:spid="_x0000_s1050" type="#_x0000_t202" style="position:absolute;left:13112;top:17684;width:31139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6I8MIA&#10;AADbAAAADwAAAGRycy9kb3ducmV2LnhtbERPTWsCMRC9C/0PYQreatZqbbs1SlEEvQhuC/Y43Uw3&#10;azeTJYm6/ntzEDw+3vd03tlGnMiH2rGC4SADQVw6XXOl4Ptr9fQGIkRkjY1jUnChAPPZQ2+KuXZn&#10;3tGpiJVIIRxyVGBibHMpQ2nIYhi4ljhxf85bjAn6SmqP5xRuG/mcZRNpsebUYLClhaHyvzhaBfp3&#10;vzns37fe0Gi7HF6Cez28/CjVf+w+P0BE6uJdfHOvtYJxGpu+pB8gZ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zojwwgAAANsAAAAPAAAAAAAAAAAAAAAAAJgCAABkcnMvZG93&#10;bnJldi54bWxQSwUGAAAAAAQABAD1AAAAhwMAAAAA&#10;" fillcolor="#002060" strokecolor="white [3212]" strokeweight=".5pt">
                  <v:textbox>
                    <w:txbxContent>
                      <w:p w:rsidR="003212BB" w:rsidRPr="00A367F9" w:rsidRDefault="003212BB" w:rsidP="003212BB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自动完成控件布局</w:t>
                        </w:r>
                      </w:p>
                    </w:txbxContent>
                  </v:textbox>
                </v:shape>
                <v:shape id="文本框 49" o:spid="_x0000_s1051" type="#_x0000_t202" style="position:absolute;left:13112;top:23205;width:31139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avSMMA&#10;AADbAAAADwAAAGRycy9kb3ducmV2LnhtbESPS2vDMBCE74H8B7GF3BK5Jg2tY9mElkDopeRB6XGx&#10;NraJtTKW/Oi/rwqBHIeZ+YZJ88k0YqDO1ZYVPK8iEMSF1TWXCi7n/fIVhPPIGhvLpOCXHOTZfJZi&#10;ou3IRxpOvhQBwi5BBZX3bSKlKyoy6Fa2JQ7e1XYGfZBdKXWHY4CbRsZRtJEGaw4LFbb0XlFxO/VG&#10;gbbUTx/x5Wqjr7Nr6fP75aeMlVo8TbstCE+Tf4Tv7YNWsH6D/y/hB8j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avSMMAAADbAAAADwAAAAAAAAAAAAAAAACYAgAAZHJzL2Rv&#10;d25yZXYueG1sUEsFBgAAAAAEAAQA9QAAAIgDAAAAAA==&#10;" fillcolor="#00b0f0" strokecolor="white [3212]" strokeweight=".5pt">
                  <v:textbox>
                    <w:txbxContent>
                      <w:p w:rsidR="00EC3065" w:rsidRPr="00A367F9" w:rsidRDefault="00EC3065" w:rsidP="00EC3065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定制控件大小、颜色、轮廓等外观属性</w:t>
                        </w:r>
                      </w:p>
                    </w:txbxContent>
                  </v:textbox>
                </v:shape>
                <v:shape id="文本框 50" o:spid="_x0000_s1052" type="#_x0000_t202" style="position:absolute;left:13112;top:28380;width:15525;height:2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ri5MYA&#10;AADbAAAADwAAAGRycy9kb3ducmV2LnhtbESPwUrDQBCG74LvsEyhl2I3FS2SdhNssaCIrbY99Dhk&#10;p0k0OxuyaxPf3jkIHod//m/mW+aDa9SFulB7NjCbJqCIC29rLg0cD5ubB1AhIltsPJOBHwqQZ9dX&#10;S0yt7/mDLvtYKoFwSNFAFWObah2KihyGqW+JJTv7zmGUsSu17bAXuGv0bZLMtcOa5UKFLa0rKr72&#10;304o7kkn6+Zz+3b3etph/75dTV4mxoxHw+MCVKQh/i//tZ+tgXv5XlzEA3T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ri5MYAAADbAAAADwAAAAAAAAAAAAAAAACYAgAAZHJz&#10;L2Rvd25yZXYueG1sUEsFBgAAAAAEAAQA9QAAAIsDAAAAAA==&#10;" fillcolor="#76923c [2406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收集定制结果对象</w:t>
                        </w:r>
                      </w:p>
                    </w:txbxContent>
                  </v:textbox>
                </v:shape>
                <v:shape id="文本框 51" o:spid="_x0000_s1053" type="#_x0000_t202" style="position:absolute;left:28725;top:28380;width:15526;height:2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ZHf8YA&#10;AADbAAAADwAAAGRycy9kb3ducmV2LnhtbESPQWvCQBSE7wX/w/IKvYhuLLaUmI2oKChFW20PHh/Z&#10;1ySafRuyq0n/vVsQehxm5hsmmXamEldqXGlZwWgYgSDOrC45V/D9tRq8gXAeWWNlmRT8koNp2ntI&#10;MNa25T1dDz4XAcIuRgWF93UspcsKMuiGtiYO3o9tDPogm1zqBtsAN5V8jqJXabDksFBgTYuCsvPh&#10;YgLFLGW0qE677fj9+IHt527e3/SVenrsZhMQnjr/H76311rBywj+voQfI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ZHf8YAAADbAAAADwAAAAAAAAAAAAAAAACYAgAAZHJz&#10;L2Rvd25yZXYueG1sUEsFBgAAAAAEAAQA9QAAAIsDAAAAAA==&#10;" fillcolor="#76923c [2406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后台组装定制可视化对象</w:t>
                        </w:r>
                      </w:p>
                    </w:txbxContent>
                  </v:textbox>
                </v:shape>
                <v:shape id="文本框 52" o:spid="_x0000_s1054" type="#_x0000_t202" style="position:absolute;left:13112;top:33988;width:732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Fy38UA&#10;AADbAAAADwAAAGRycy9kb3ducmV2LnhtbESPT2vCQBTE74V+h+UVequbGBSNriJKiwcv/sPrI/ua&#10;pGbfht1VUz99tyB4HGbmN8x03plGXMn52rKCtJeAIC6srrlUcNh/foxA+ICssbFMCn7Jw3z2+jLF&#10;XNsbb+m6C6WIEPY5KqhCaHMpfVGRQd+zLXH0vq0zGKJ0pdQObxFuGtlPkqE0WHNcqLClZUXFeXcx&#10;CtanxWac/bjjfevOabr8yo6rTabU+1u3mIAI1IVn+NFeawWDPvx/iT9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sXLfxQAAANsAAAAPAAAAAAAAAAAAAAAAAJgCAABkcnMv&#10;ZG93bnJldi54bWxQSwUGAAAAAAQABAD1AAAAigMAAAAA&#10;" fillcolor="#e36c0a [2409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渲染</w:t>
                        </w:r>
                      </w:p>
                    </w:txbxContent>
                  </v:textbox>
                </v:shape>
                <v:shape id="文本框 53" o:spid="_x0000_s1055" type="#_x0000_t202" style="position:absolute;left:20530;top:33988;width:732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3XRMUA&#10;AADbAAAADwAAAGRycy9kb3ducmV2LnhtbESPQWvCQBSE74X+h+UVvNVNGiwaXUUUiwcvWsXrI/tM&#10;UrNvw+6qqb/eFQo9DjPzDTOZdaYRV3K+tqwg7ScgiAuray4V7L9X70MQPiBrbCyTgl/yMJu+vkww&#10;1/bGW7ruQikihH2OCqoQ2lxKX1Rk0PdtSxy9k3UGQ5SulNrhLcJNIz+S5FMarDkuVNjSoqLivLsY&#10;BevjfDPKftzhvnXnNF18ZYflJlOq99bNxyACdeE//NdeawWDDJ5f4g+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/ddExQAAANsAAAAPAAAAAAAAAAAAAAAAAJgCAABkcnMv&#10;ZG93bnJldi54bWxQSwUGAAAAAAQABAD1AAAAigMAAAAA&#10;" fillcolor="#e36c0a [2409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底图</w:t>
                        </w:r>
                      </w:p>
                    </w:txbxContent>
                  </v:textbox>
                </v:shape>
                <v:shape id="文本框 54" o:spid="_x0000_s1056" type="#_x0000_t202" style="position:absolute;left:28035;top:33988;width:7328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RPMMYA&#10;AADbAAAADwAAAGRycy9kb3ducmV2LnhtbESPQWvCQBSE7wX/w/KE3ppNGlts6ipiafHgRVvx+sg+&#10;k2j2bdjdavTXdwWhx2FmvmEms9604kTON5YVZEkKgri0uuFKwc/359MYhA/IGlvLpOBCHmbTwcME&#10;C23PvKbTJlQiQtgXqKAOoSuk9GVNBn1iO+Lo7a0zGKJ0ldQOzxFuWvmcpq/SYMNxocaOFjWVx82v&#10;UbDczVdv+cFtr2t3zLLFV779WOVKPQ77+TuIQH34D9/bS63gZQS3L/EH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RPMMYAAADbAAAADwAAAAAAAAAAAAAAAACYAgAAZHJz&#10;L2Rvd25yZXYueG1sUEsFBgAAAAAEAAQA9QAAAIsDAAAAAA==&#10;" fillcolor="#e36c0a [2409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报表</w:t>
                        </w:r>
                      </w:p>
                    </w:txbxContent>
                  </v:textbox>
                </v:shape>
                <v:shape id="文本框 55" o:spid="_x0000_s1057" type="#_x0000_t202" style="position:absolute;left:35540;top:33988;width:8452;height:2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jqq8UA&#10;AADbAAAADwAAAGRycy9kb3ducmV2LnhtbESPQWvCQBSE74L/YXlCb7qJwWJTVxHF4sGLWun1kX0m&#10;0ezbsLtq2l/fLRQ8DjPzDTNbdKYRd3K+tqwgHSUgiAuray4VfB43wykIH5A1NpZJwTd5WMz7vRnm&#10;2j54T/dDKEWEsM9RQRVCm0vpi4oM+pFtiaN3ts5giNKVUjt8RLhp5DhJXqXBmuNChS2tKiquh5tR&#10;sP1a7t6yizv97N01TVcf2Wm9y5R6GXTLdxCBuvAM/7e3WsFkAn9f4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WOqrxQAAANsAAAAPAAAAAAAAAAAAAAAAAJgCAABkcnMv&#10;ZG93bnJldi54bWxQSwUGAAAAAAQABAD1AAAAigMAAAAA&#10;" fillcolor="#e36c0a [2409]" strokecolor="white [3212]" strokeweight=".5pt">
                  <v:textbox>
                    <w:txbxContent>
                      <w:p w:rsidR="00486533" w:rsidRPr="00A367F9" w:rsidRDefault="00486533" w:rsidP="00486533">
                        <w:pPr>
                          <w:jc w:val="center"/>
                          <w:rPr>
                            <w:color w:val="FFFFFF" w:themeColor="background1"/>
                            <w:sz w:val="18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18"/>
                            <w:szCs w:val="15"/>
                          </w:rPr>
                          <w:t>定制化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Pr="00D75AB9" w:rsidRDefault="00D75AB9" w:rsidP="00D75AB9"/>
    <w:p w:rsidR="00D75AB9" w:rsidRDefault="00D75AB9" w:rsidP="00D75AB9"/>
    <w:p w:rsidR="00D75AB9" w:rsidRDefault="00D75AB9">
      <w:pPr>
        <w:widowControl/>
        <w:jc w:val="left"/>
      </w:pPr>
      <w:r>
        <w:br w:type="page"/>
      </w:r>
    </w:p>
    <w:p w:rsidR="00D75AB9" w:rsidRDefault="00D75AB9" w:rsidP="00D75AB9"/>
    <w:p w:rsidR="00D75AB9" w:rsidRPr="00D75AB9" w:rsidRDefault="00D75AB9" w:rsidP="00D75AB9">
      <w:pPr>
        <w:rPr>
          <w:rFonts w:ascii="微软雅黑" w:eastAsia="微软雅黑" w:hAnsi="微软雅黑"/>
          <w:b/>
          <w:szCs w:val="21"/>
        </w:rPr>
      </w:pPr>
      <w:r w:rsidRPr="00D75AB9">
        <w:rPr>
          <w:rFonts w:ascii="微软雅黑" w:eastAsia="微软雅黑" w:hAnsi="微软雅黑" w:hint="eastAsia"/>
          <w:b/>
          <w:szCs w:val="21"/>
        </w:rPr>
        <w:t>可视化定制流程图</w:t>
      </w:r>
    </w:p>
    <w:p w:rsidR="00D75AB9" w:rsidRDefault="00D75AB9" w:rsidP="00D75AB9"/>
    <w:p w:rsidR="00DE34E3" w:rsidRDefault="00305399" w:rsidP="00D75AB9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900F38" wp14:editId="6BA48CC4">
                <wp:simplePos x="0" y="0"/>
                <wp:positionH relativeFrom="column">
                  <wp:posOffset>1911405</wp:posOffset>
                </wp:positionH>
                <wp:positionV relativeFrom="paragraph">
                  <wp:posOffset>3329498</wp:posOffset>
                </wp:positionV>
                <wp:extent cx="1248355" cy="0"/>
                <wp:effectExtent l="38100" t="76200" r="0" b="114300"/>
                <wp:wrapNone/>
                <wp:docPr id="133" name="直接箭头连接符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3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3" o:spid="_x0000_s1026" type="#_x0000_t32" style="position:absolute;left:0;text-align:left;margin-left:150.5pt;margin-top:262.15pt;width:98.3pt;height:0;flip:x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4576DFE" wp14:editId="19237F25">
                <wp:simplePos x="0" y="0"/>
                <wp:positionH relativeFrom="column">
                  <wp:posOffset>1910301</wp:posOffset>
                </wp:positionH>
                <wp:positionV relativeFrom="paragraph">
                  <wp:posOffset>1237090</wp:posOffset>
                </wp:positionV>
                <wp:extent cx="1248355" cy="0"/>
                <wp:effectExtent l="38100" t="76200" r="0" b="114300"/>
                <wp:wrapNone/>
                <wp:docPr id="132" name="直接箭头连接符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3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132" o:spid="_x0000_s1026" type="#_x0000_t32" style="position:absolute;left:0;text-align:left;margin-left:150.4pt;margin-top:97.4pt;width:98.3pt;height:0;flip:x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8D07B39" wp14:editId="211425FB">
                <wp:simplePos x="0" y="0"/>
                <wp:positionH relativeFrom="column">
                  <wp:posOffset>1911405</wp:posOffset>
                </wp:positionH>
                <wp:positionV relativeFrom="paragraph">
                  <wp:posOffset>2287601</wp:posOffset>
                </wp:positionV>
                <wp:extent cx="1248355" cy="0"/>
                <wp:effectExtent l="0" t="76200" r="28575" b="114300"/>
                <wp:wrapNone/>
                <wp:docPr id="131" name="直接箭头连接符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3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131" o:spid="_x0000_s1026" type="#_x0000_t32" style="position:absolute;left:0;text-align:left;margin-left:150.5pt;margin-top:180.15pt;width:98.3pt;height:0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2826E25" wp14:editId="50C84A45">
                <wp:simplePos x="0" y="0"/>
                <wp:positionH relativeFrom="column">
                  <wp:posOffset>1910301</wp:posOffset>
                </wp:positionH>
                <wp:positionV relativeFrom="paragraph">
                  <wp:posOffset>298837</wp:posOffset>
                </wp:positionV>
                <wp:extent cx="1248355" cy="0"/>
                <wp:effectExtent l="0" t="76200" r="28575" b="114300"/>
                <wp:wrapNone/>
                <wp:docPr id="191" name="直接箭头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3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191" o:spid="_x0000_s1026" type="#_x0000_t32" style="position:absolute;left:0;text-align:left;margin-left:150.4pt;margin-top:23.55pt;width:98.3pt;height:0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E9608E7" wp14:editId="2CE04070">
                <wp:simplePos x="0" y="0"/>
                <wp:positionH relativeFrom="column">
                  <wp:posOffset>3762955</wp:posOffset>
                </wp:positionH>
                <wp:positionV relativeFrom="paragraph">
                  <wp:posOffset>2421835</wp:posOffset>
                </wp:positionV>
                <wp:extent cx="0" cy="771276"/>
                <wp:effectExtent l="95250" t="0" r="76200" b="48260"/>
                <wp:wrapNone/>
                <wp:docPr id="130" name="直接箭头连接符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30" o:spid="_x0000_s1026" type="#_x0000_t32" style="position:absolute;left:0;text-align:left;margin-left:296.3pt;margin-top:190.7pt;width:0;height:6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049D4B7" wp14:editId="3B7241A1">
                <wp:simplePos x="0" y="0"/>
                <wp:positionH relativeFrom="column">
                  <wp:posOffset>1345758</wp:posOffset>
                </wp:positionH>
                <wp:positionV relativeFrom="paragraph">
                  <wp:posOffset>1372263</wp:posOffset>
                </wp:positionV>
                <wp:extent cx="0" cy="795130"/>
                <wp:effectExtent l="95250" t="0" r="57150" b="62230"/>
                <wp:wrapNone/>
                <wp:docPr id="129" name="直接箭头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9" o:spid="_x0000_s1026" type="#_x0000_t32" style="position:absolute;left:0;text-align:left;margin-left:105.95pt;margin-top:108.05pt;width:0;height:62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" strokecolor="black [3213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770FE5" wp14:editId="23A9B5A3">
                <wp:simplePos x="0" y="0"/>
                <wp:positionH relativeFrom="column">
                  <wp:posOffset>3722618</wp:posOffset>
                </wp:positionH>
                <wp:positionV relativeFrom="paragraph">
                  <wp:posOffset>426057</wp:posOffset>
                </wp:positionV>
                <wp:extent cx="1" cy="691764"/>
                <wp:effectExtent l="95250" t="0" r="114300" b="51435"/>
                <wp:wrapNone/>
                <wp:docPr id="157" name="直接箭头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691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57" o:spid="_x0000_s1026" type="#_x0000_t32" style="position:absolute;left:0;text-align:left;margin-left:293.1pt;margin-top:33.55pt;width:0;height:54.4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" strokecolor="black [3213]">
                <v:stroke endarrow="open"/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FAD6570" wp14:editId="0A193C27">
                <wp:simplePos x="0" y="0"/>
                <wp:positionH relativeFrom="column">
                  <wp:posOffset>3157220</wp:posOffset>
                </wp:positionH>
                <wp:positionV relativeFrom="paragraph">
                  <wp:posOffset>3193151</wp:posOffset>
                </wp:positionV>
                <wp:extent cx="1132840" cy="252095"/>
                <wp:effectExtent l="0" t="0" r="10160" b="14605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定制报表渲染样式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3" o:spid="_x0000_s1058" type="#_x0000_t202" style="position:absolute;left:0;text-align:left;margin-left:248.6pt;margin-top:251.45pt;width:89.2pt;height:19.8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定制报表渲染样式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D857795" wp14:editId="544955C9">
                <wp:simplePos x="0" y="0"/>
                <wp:positionH relativeFrom="column">
                  <wp:posOffset>3157220</wp:posOffset>
                </wp:positionH>
                <wp:positionV relativeFrom="paragraph">
                  <wp:posOffset>2157994</wp:posOffset>
                </wp:positionV>
                <wp:extent cx="1132840" cy="252095"/>
                <wp:effectExtent l="0" t="0" r="10160" b="1460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选择报表数据服务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59" type="#_x0000_t202" style="position:absolute;left:0;text-align:left;margin-left:248.6pt;margin-top:169.9pt;width:89.2pt;height:19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选择报表数据服务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6CE4E0" wp14:editId="18952B96">
                <wp:simplePos x="0" y="0"/>
                <wp:positionH relativeFrom="column">
                  <wp:posOffset>3157220</wp:posOffset>
                </wp:positionH>
                <wp:positionV relativeFrom="paragraph">
                  <wp:posOffset>1115959</wp:posOffset>
                </wp:positionV>
                <wp:extent cx="1132840" cy="252095"/>
                <wp:effectExtent l="0" t="0" r="10160" b="1460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选择渲染数据服务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" o:spid="_x0000_s1060" type="#_x0000_t202" style="position:absolute;left:0;text-align:left;margin-left:248.6pt;margin-top:87.85pt;width:89.2pt;height:19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选择渲染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数据服务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B5D48A" wp14:editId="33A76AB4">
                <wp:simplePos x="0" y="0"/>
                <wp:positionH relativeFrom="column">
                  <wp:posOffset>780415</wp:posOffset>
                </wp:positionH>
                <wp:positionV relativeFrom="paragraph">
                  <wp:posOffset>172085</wp:posOffset>
                </wp:positionV>
                <wp:extent cx="1132840" cy="252095"/>
                <wp:effectExtent l="0" t="0" r="10160" b="14605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选择底图模板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3" o:spid="_x0000_s1061" type="#_x0000_t202" style="position:absolute;left:0;text-align:left;margin-left:61.45pt;margin-top:13.55pt;width:89.2pt;height:19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选择底图模板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8B55A8D" wp14:editId="205FA0ED">
                <wp:simplePos x="0" y="0"/>
                <wp:positionH relativeFrom="column">
                  <wp:posOffset>3157220</wp:posOffset>
                </wp:positionH>
                <wp:positionV relativeFrom="paragraph">
                  <wp:posOffset>172349</wp:posOffset>
                </wp:positionV>
                <wp:extent cx="1132840" cy="252095"/>
                <wp:effectExtent l="0" t="0" r="10160" b="1460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选择渲染模板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62" type="#_x0000_t202" style="position:absolute;left:0;text-align:left;margin-left:248.6pt;margin-top:13.55pt;width:89.2pt;height:19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选择渲染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模板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7F05FB3" wp14:editId="1B942C59">
                <wp:simplePos x="0" y="0"/>
                <wp:positionH relativeFrom="column">
                  <wp:posOffset>780415</wp:posOffset>
                </wp:positionH>
                <wp:positionV relativeFrom="paragraph">
                  <wp:posOffset>3163570</wp:posOffset>
                </wp:positionV>
                <wp:extent cx="1132840" cy="252095"/>
                <wp:effectExtent l="0" t="0" r="10160" b="1460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发布可视化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8" o:spid="_x0000_s1063" type="#_x0000_t202" style="position:absolute;left:0;text-align:left;margin-left:61.45pt;margin-top:249.1pt;width:89.2pt;height:19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发布可视化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760F67" wp14:editId="32399752">
                <wp:simplePos x="0" y="0"/>
                <wp:positionH relativeFrom="column">
                  <wp:posOffset>780415</wp:posOffset>
                </wp:positionH>
                <wp:positionV relativeFrom="paragraph">
                  <wp:posOffset>2163445</wp:posOffset>
                </wp:positionV>
                <wp:extent cx="1132840" cy="252095"/>
                <wp:effectExtent l="0" t="0" r="10160" b="1460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选择报表模板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1" o:spid="_x0000_s1064" type="#_x0000_t202" style="position:absolute;left:0;text-align:left;margin-left:61.45pt;margin-top:170.35pt;width:89.2pt;height:19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选择报表模板</w:t>
                      </w:r>
                    </w:p>
                  </w:txbxContent>
                </v:textbox>
              </v:shape>
            </w:pict>
          </mc:Fallback>
        </mc:AlternateContent>
      </w:r>
      <w:r w:rsidR="0085694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66EE167" wp14:editId="46CA2A99">
                <wp:simplePos x="0" y="0"/>
                <wp:positionH relativeFrom="column">
                  <wp:posOffset>780415</wp:posOffset>
                </wp:positionH>
                <wp:positionV relativeFrom="paragraph">
                  <wp:posOffset>1115060</wp:posOffset>
                </wp:positionV>
                <wp:extent cx="1132840" cy="252095"/>
                <wp:effectExtent l="0" t="0" r="10160" b="1460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694B" w:rsidRPr="005E3283" w:rsidRDefault="0085694B" w:rsidP="0085694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定制渲染样式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9" o:spid="_x0000_s1065" type="#_x0000_t202" style="position:absolute;left:0;text-align:left;margin-left:61.45pt;margin-top:87.8pt;width:89.2pt;height:19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" fillcolor="white [3201]" strokecolor="black [3213]" strokeweight=".5pt">
                <v:textbox>
                  <w:txbxContent>
                    <w:p w:rsidR="0085694B" w:rsidRPr="005E3283" w:rsidRDefault="0085694B" w:rsidP="0085694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定制渲染样式</w:t>
                      </w:r>
                    </w:p>
                  </w:txbxContent>
                </v:textbox>
              </v:shape>
            </w:pict>
          </mc:Fallback>
        </mc:AlternateContent>
      </w:r>
    </w:p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Pr="00DE34E3" w:rsidRDefault="00DE34E3" w:rsidP="00DE34E3"/>
    <w:p w:rsidR="00DE34E3" w:rsidRDefault="00DE34E3" w:rsidP="00DE34E3"/>
    <w:p w:rsidR="00B6650D" w:rsidRDefault="00DE34E3" w:rsidP="00DE34E3">
      <w:pPr>
        <w:ind w:firstLineChars="200" w:firstLine="420"/>
        <w:rPr>
          <w:rFonts w:ascii="微软雅黑" w:eastAsia="微软雅黑" w:hAnsi="微软雅黑"/>
          <w:b/>
        </w:rPr>
      </w:pPr>
      <w:r w:rsidRPr="00DE34E3">
        <w:rPr>
          <w:rFonts w:ascii="微软雅黑" w:eastAsia="微软雅黑" w:hAnsi="微软雅黑" w:hint="eastAsia"/>
          <w:b/>
        </w:rPr>
        <w:t>定制可视化表结构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75"/>
        <w:gridCol w:w="1701"/>
        <w:gridCol w:w="2552"/>
        <w:gridCol w:w="3594"/>
      </w:tblGrid>
      <w:tr w:rsidR="00DE34E3" w:rsidTr="009454C8">
        <w:tc>
          <w:tcPr>
            <w:tcW w:w="675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编号</w:t>
            </w:r>
          </w:p>
        </w:tc>
        <w:tc>
          <w:tcPr>
            <w:tcW w:w="1701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552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3594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结构</w:t>
            </w:r>
          </w:p>
        </w:tc>
      </w:tr>
      <w:tr w:rsidR="00DE34E3" w:rsidTr="009454C8">
        <w:tc>
          <w:tcPr>
            <w:tcW w:w="675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701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</w:t>
            </w:r>
            <w:r>
              <w:rPr>
                <w:rFonts w:hint="eastAsia"/>
                <w:sz w:val="15"/>
                <w:szCs w:val="15"/>
              </w:rPr>
              <w:t>ould_background</w:t>
            </w:r>
          </w:p>
        </w:tc>
        <w:tc>
          <w:tcPr>
            <w:tcW w:w="2552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底图模板</w:t>
            </w:r>
          </w:p>
        </w:tc>
        <w:tc>
          <w:tcPr>
            <w:tcW w:w="3594" w:type="dxa"/>
          </w:tcPr>
          <w:p w:rsidR="00DE34E3" w:rsidRPr="008954EB" w:rsidRDefault="00DE34E3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DE34E3" w:rsidTr="009454C8">
        <w:tc>
          <w:tcPr>
            <w:tcW w:w="675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701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</w:t>
            </w:r>
            <w:r>
              <w:rPr>
                <w:rFonts w:hint="eastAsia"/>
                <w:sz w:val="15"/>
                <w:szCs w:val="15"/>
              </w:rPr>
              <w:t>ould_render</w:t>
            </w:r>
          </w:p>
        </w:tc>
        <w:tc>
          <w:tcPr>
            <w:tcW w:w="2552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渲染模板</w:t>
            </w:r>
          </w:p>
        </w:tc>
        <w:tc>
          <w:tcPr>
            <w:tcW w:w="3594" w:type="dxa"/>
          </w:tcPr>
          <w:p w:rsidR="00DE34E3" w:rsidRPr="008954EB" w:rsidRDefault="00DE34E3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DE34E3" w:rsidTr="009454C8">
        <w:tc>
          <w:tcPr>
            <w:tcW w:w="675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701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Mould_report</w:t>
            </w:r>
          </w:p>
        </w:tc>
        <w:tc>
          <w:tcPr>
            <w:tcW w:w="2552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报表模板</w:t>
            </w:r>
          </w:p>
        </w:tc>
        <w:tc>
          <w:tcPr>
            <w:tcW w:w="3594" w:type="dxa"/>
          </w:tcPr>
          <w:p w:rsidR="00DE34E3" w:rsidRPr="008954EB" w:rsidRDefault="00DE34E3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DE34E3" w:rsidTr="009454C8">
        <w:tc>
          <w:tcPr>
            <w:tcW w:w="675" w:type="dxa"/>
          </w:tcPr>
          <w:p w:rsidR="00DE34E3" w:rsidRDefault="00DE34E3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701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</w:t>
            </w:r>
            <w:r>
              <w:rPr>
                <w:rFonts w:hint="eastAsia"/>
                <w:sz w:val="15"/>
                <w:szCs w:val="15"/>
              </w:rPr>
              <w:t>ditor_render</w:t>
            </w:r>
          </w:p>
        </w:tc>
        <w:tc>
          <w:tcPr>
            <w:tcW w:w="2552" w:type="dxa"/>
          </w:tcPr>
          <w:p w:rsidR="00DE34E3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渲染对象编辑器</w:t>
            </w:r>
          </w:p>
        </w:tc>
        <w:tc>
          <w:tcPr>
            <w:tcW w:w="3594" w:type="dxa"/>
          </w:tcPr>
          <w:p w:rsidR="00DE34E3" w:rsidRPr="008954EB" w:rsidRDefault="00DE34E3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CE6A09" w:rsidTr="009454C8">
        <w:tc>
          <w:tcPr>
            <w:tcW w:w="675" w:type="dxa"/>
          </w:tcPr>
          <w:p w:rsidR="00CE6A09" w:rsidRDefault="00CE6A09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1701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Editor_report</w:t>
            </w:r>
          </w:p>
        </w:tc>
        <w:tc>
          <w:tcPr>
            <w:tcW w:w="2552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报表对象编辑器</w:t>
            </w:r>
          </w:p>
        </w:tc>
        <w:tc>
          <w:tcPr>
            <w:tcW w:w="3594" w:type="dxa"/>
          </w:tcPr>
          <w:p w:rsidR="00CE6A09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CE6A09" w:rsidTr="009454C8">
        <w:tc>
          <w:tcPr>
            <w:tcW w:w="675" w:type="dxa"/>
          </w:tcPr>
          <w:p w:rsidR="00CE6A09" w:rsidRDefault="00CE6A09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</w:t>
            </w:r>
          </w:p>
        </w:tc>
        <w:tc>
          <w:tcPr>
            <w:tcW w:w="1701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R</w:t>
            </w:r>
            <w:r>
              <w:rPr>
                <w:rFonts w:hint="eastAsia"/>
                <w:sz w:val="15"/>
                <w:szCs w:val="15"/>
              </w:rPr>
              <w:t>elease_vis</w:t>
            </w:r>
          </w:p>
        </w:tc>
        <w:tc>
          <w:tcPr>
            <w:tcW w:w="2552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发布定制可视化</w:t>
            </w:r>
          </w:p>
        </w:tc>
        <w:tc>
          <w:tcPr>
            <w:tcW w:w="3594" w:type="dxa"/>
          </w:tcPr>
          <w:p w:rsidR="00CE6A09" w:rsidRPr="008954EB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  <w:tr w:rsidR="00CE6A09" w:rsidTr="009454C8">
        <w:tc>
          <w:tcPr>
            <w:tcW w:w="675" w:type="dxa"/>
          </w:tcPr>
          <w:p w:rsidR="00CE6A09" w:rsidRDefault="00CE6A09" w:rsidP="009454C8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1701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O</w:t>
            </w:r>
            <w:r>
              <w:rPr>
                <w:rFonts w:hint="eastAsia"/>
                <w:sz w:val="15"/>
                <w:szCs w:val="15"/>
              </w:rPr>
              <w:t>bj_custom</w:t>
            </w:r>
          </w:p>
        </w:tc>
        <w:tc>
          <w:tcPr>
            <w:tcW w:w="2552" w:type="dxa"/>
          </w:tcPr>
          <w:p w:rsid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发布后的渲染和报表对象结构</w:t>
            </w:r>
          </w:p>
        </w:tc>
        <w:tc>
          <w:tcPr>
            <w:tcW w:w="3594" w:type="dxa"/>
          </w:tcPr>
          <w:p w:rsidR="00CE6A09" w:rsidRPr="00CE6A09" w:rsidRDefault="00CE6A09" w:rsidP="009454C8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</w:tr>
    </w:tbl>
    <w:p w:rsidR="00DE34E3" w:rsidRDefault="00BA4613" w:rsidP="00DE34E3">
      <w:pPr>
        <w:ind w:firstLineChars="200" w:firstLine="42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可视化定制服务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 w:rsidRPr="00BA4613">
        <w:rPr>
          <w:rFonts w:ascii="微软雅黑" w:eastAsia="微软雅黑" w:hAnsi="微软雅黑" w:hint="eastAsia"/>
          <w:sz w:val="15"/>
          <w:szCs w:val="15"/>
        </w:rPr>
        <w:t>底图模板列表</w:t>
      </w:r>
    </w:p>
    <w:p w:rsidR="005B6C81" w:rsidRDefault="005B6C81" w:rsidP="005B6C8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17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http://xxx/xxx/list_bg_mould?request={}</w:t>
        </w:r>
      </w:hyperlink>
    </w:p>
    <w:p w:rsidR="005B6C81" w:rsidRPr="00BA4613" w:rsidRDefault="005B6C81" w:rsidP="005B6C8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响应：</w:t>
      </w:r>
      <w:r>
        <w:rPr>
          <w:rFonts w:hint="eastAsia"/>
          <w:sz w:val="18"/>
          <w:szCs w:val="18"/>
        </w:rPr>
        <w:t>{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total_number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:?,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data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:[{}</w:t>
      </w:r>
      <w:r>
        <w:rPr>
          <w:sz w:val="18"/>
          <w:szCs w:val="18"/>
        </w:rPr>
        <w:t>]</w:t>
      </w:r>
      <w:r>
        <w:rPr>
          <w:rFonts w:hint="eastAsia"/>
          <w:sz w:val="18"/>
          <w:szCs w:val="18"/>
        </w:rPr>
        <w:t>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渲染模板列表</w:t>
      </w:r>
    </w:p>
    <w:p w:rsidR="005B6C81" w:rsidRDefault="005B6C81" w:rsidP="005B6C8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18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http://xxx/xxx/list_render_mould?request={}</w:t>
        </w:r>
      </w:hyperlink>
    </w:p>
    <w:p w:rsidR="005B6C81" w:rsidRDefault="005B6C81" w:rsidP="005B6C8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响应：</w:t>
      </w:r>
      <w:r>
        <w:rPr>
          <w:rFonts w:hint="eastAsia"/>
          <w:sz w:val="18"/>
          <w:szCs w:val="18"/>
        </w:rPr>
        <w:t>{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total_number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:?,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data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:[{}</w:t>
      </w:r>
      <w:r>
        <w:rPr>
          <w:sz w:val="18"/>
          <w:szCs w:val="18"/>
        </w:rPr>
        <w:t>]</w:t>
      </w:r>
      <w:r>
        <w:rPr>
          <w:rFonts w:hint="eastAsia"/>
          <w:sz w:val="18"/>
          <w:szCs w:val="18"/>
        </w:rPr>
        <w:t>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报表模板列表</w:t>
      </w:r>
    </w:p>
    <w:p w:rsidR="00383BFF" w:rsidRDefault="00FE690A" w:rsidP="00383BFF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19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http://xxx/xxx/list_report_mould?request={}</w:t>
        </w:r>
      </w:hyperlink>
    </w:p>
    <w:p w:rsidR="00FE690A" w:rsidRDefault="00FE690A" w:rsidP="00383BFF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响应：</w:t>
      </w:r>
      <w:r>
        <w:rPr>
          <w:rFonts w:hint="eastAsia"/>
          <w:sz w:val="18"/>
          <w:szCs w:val="18"/>
        </w:rPr>
        <w:t>{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total_number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:?,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data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:[{}</w:t>
      </w:r>
      <w:r>
        <w:rPr>
          <w:sz w:val="18"/>
          <w:szCs w:val="18"/>
        </w:rPr>
        <w:t>]</w:t>
      </w:r>
      <w:r>
        <w:rPr>
          <w:rFonts w:hint="eastAsia"/>
          <w:sz w:val="18"/>
          <w:szCs w:val="18"/>
        </w:rPr>
        <w:t>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lastRenderedPageBreak/>
        <w:t>渲染模板编辑器对象</w:t>
      </w:r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20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http://xxx/xxx/obj_render?request=</w:t>
        </w:r>
        <w:r w:rsidRPr="00743F3F">
          <w:rPr>
            <w:rStyle w:val="a6"/>
            <w:rFonts w:ascii="微软雅黑" w:eastAsia="微软雅黑" w:hAnsi="微软雅黑"/>
            <w:sz w:val="15"/>
            <w:szCs w:val="15"/>
          </w:rPr>
          <w:t>{“</w:t>
        </w:r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id</w:t>
        </w:r>
        <w:r w:rsidRPr="00743F3F">
          <w:rPr>
            <w:rStyle w:val="a6"/>
            <w:rFonts w:ascii="微软雅黑" w:eastAsia="微软雅黑" w:hAnsi="微软雅黑"/>
            <w:sz w:val="15"/>
            <w:szCs w:val="15"/>
          </w:rPr>
          <w:t>”</w:t>
        </w:r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:?}</w:t>
        </w:r>
      </w:hyperlink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响应：{</w:t>
      </w:r>
      <w:r>
        <w:rPr>
          <w:rFonts w:ascii="微软雅黑" w:eastAsia="微软雅黑" w:hAnsi="微软雅黑"/>
          <w:sz w:val="15"/>
          <w:szCs w:val="15"/>
        </w:rPr>
        <w:t>…</w:t>
      </w:r>
      <w:r>
        <w:rPr>
          <w:rFonts w:ascii="微软雅黑" w:eastAsia="微软雅黑" w:hAnsi="微软雅黑" w:hint="eastAsia"/>
          <w:sz w:val="15"/>
          <w:szCs w:val="15"/>
        </w:rPr>
        <w:t xml:space="preserve"> </w:t>
      </w:r>
      <w:r>
        <w:rPr>
          <w:rFonts w:ascii="微软雅黑" w:eastAsia="微软雅黑" w:hAnsi="微软雅黑"/>
          <w:sz w:val="15"/>
          <w:szCs w:val="15"/>
        </w:rPr>
        <w:t>…</w:t>
      </w:r>
      <w:r>
        <w:rPr>
          <w:rFonts w:ascii="微软雅黑" w:eastAsia="微软雅黑" w:hAnsi="微软雅黑" w:hint="eastAsia"/>
          <w:sz w:val="15"/>
          <w:szCs w:val="15"/>
        </w:rPr>
        <w:t>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报表模板编辑器对象</w:t>
      </w:r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21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http://xxx/xxx/obj_report?request={“id”:?}</w:t>
        </w:r>
      </w:hyperlink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 xml:space="preserve">响应：{.. </w:t>
      </w:r>
      <w:r>
        <w:rPr>
          <w:rFonts w:ascii="微软雅黑" w:eastAsia="微软雅黑" w:hAnsi="微软雅黑"/>
          <w:sz w:val="15"/>
          <w:szCs w:val="15"/>
        </w:rPr>
        <w:t>…</w:t>
      </w:r>
      <w:r>
        <w:rPr>
          <w:rFonts w:ascii="微软雅黑" w:eastAsia="微软雅黑" w:hAnsi="微软雅黑" w:hint="eastAsia"/>
          <w:sz w:val="15"/>
          <w:szCs w:val="15"/>
        </w:rPr>
        <w:t>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发布可视化</w:t>
      </w:r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22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http://xxx/xxx/publish_vis?request={?}</w:t>
        </w:r>
      </w:hyperlink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响应：</w:t>
      </w:r>
      <w:r w:rsidRPr="00AA6C6F">
        <w:rPr>
          <w:rFonts w:hint="eastAsia"/>
          <w:sz w:val="18"/>
          <w:szCs w:val="18"/>
        </w:rPr>
        <w:t>{</w:t>
      </w:r>
      <w:r w:rsidRPr="00AA6C6F">
        <w:rPr>
          <w:sz w:val="18"/>
          <w:szCs w:val="18"/>
        </w:rPr>
        <w:t>“</w:t>
      </w:r>
      <w:r w:rsidRPr="00AA6C6F">
        <w:rPr>
          <w:rFonts w:hint="eastAsia"/>
          <w:sz w:val="18"/>
          <w:szCs w:val="18"/>
        </w:rPr>
        <w:t>result</w:t>
      </w:r>
      <w:r w:rsidRPr="00AA6C6F">
        <w:rPr>
          <w:sz w:val="18"/>
          <w:szCs w:val="18"/>
        </w:rPr>
        <w:t>”</w:t>
      </w:r>
      <w:r w:rsidRPr="00AA6C6F">
        <w:rPr>
          <w:rFonts w:hint="eastAsia"/>
          <w:sz w:val="18"/>
          <w:szCs w:val="18"/>
        </w:rPr>
        <w:t>:</w:t>
      </w:r>
      <w:r w:rsidRPr="00AA6C6F">
        <w:rPr>
          <w:sz w:val="18"/>
          <w:szCs w:val="18"/>
        </w:rPr>
        <w:t>”</w:t>
      </w:r>
      <w:r w:rsidRPr="00AA6C6F">
        <w:rPr>
          <w:rFonts w:hint="eastAsia"/>
          <w:sz w:val="18"/>
          <w:szCs w:val="18"/>
        </w:rPr>
        <w:t>success</w:t>
      </w:r>
      <w:r w:rsidRPr="00AA6C6F">
        <w:rPr>
          <w:sz w:val="18"/>
          <w:szCs w:val="18"/>
        </w:rPr>
        <w:t>”</w:t>
      </w:r>
      <w:r w:rsidRPr="00AA6C6F">
        <w:rPr>
          <w:rFonts w:hint="eastAsia"/>
          <w:sz w:val="18"/>
          <w:szCs w:val="18"/>
        </w:rPr>
        <w:t>,</w:t>
      </w:r>
      <w:r w:rsidRPr="00AA6C6F">
        <w:rPr>
          <w:sz w:val="18"/>
          <w:szCs w:val="18"/>
        </w:rPr>
        <w:t>”</w:t>
      </w:r>
      <w:r w:rsidRPr="00AA6C6F">
        <w:rPr>
          <w:rFonts w:hint="eastAsia"/>
          <w:sz w:val="18"/>
          <w:szCs w:val="18"/>
        </w:rPr>
        <w:t>error_msg</w:t>
      </w:r>
      <w:r w:rsidRPr="00AA6C6F">
        <w:rPr>
          <w:sz w:val="18"/>
          <w:szCs w:val="18"/>
        </w:rPr>
        <w:t>”</w:t>
      </w:r>
      <w:r w:rsidRPr="00AA6C6F">
        <w:rPr>
          <w:rFonts w:hint="eastAsia"/>
          <w:sz w:val="18"/>
          <w:szCs w:val="18"/>
        </w:rPr>
        <w:t>:null}</w:t>
      </w:r>
    </w:p>
    <w:p w:rsidR="00BA4613" w:rsidRDefault="00BA4613" w:rsidP="00BA4613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可视化显示</w:t>
      </w:r>
    </w:p>
    <w:p w:rsidR="00CE73C1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请求：</w:t>
      </w:r>
      <w:hyperlink r:id="rId23" w:history="1">
        <w:r w:rsidRPr="00743F3F">
          <w:rPr>
            <w:rStyle w:val="a6"/>
            <w:rFonts w:ascii="微软雅黑" w:eastAsia="微软雅黑" w:hAnsi="微软雅黑" w:hint="eastAsia"/>
            <w:sz w:val="15"/>
            <w:szCs w:val="15"/>
          </w:rPr>
          <w:t>http://xxx/xxx/</w:t>
        </w:r>
      </w:hyperlink>
      <w:r>
        <w:rPr>
          <w:rFonts w:ascii="微软雅黑" w:eastAsia="微软雅黑" w:hAnsi="微软雅黑" w:hint="eastAsia"/>
          <w:sz w:val="15"/>
          <w:szCs w:val="15"/>
        </w:rPr>
        <w:t>?    --通过ID</w:t>
      </w:r>
      <w:r w:rsidR="00291220">
        <w:rPr>
          <w:rFonts w:ascii="微软雅黑" w:eastAsia="微软雅黑" w:hAnsi="微软雅黑" w:hint="eastAsia"/>
          <w:sz w:val="15"/>
          <w:szCs w:val="15"/>
        </w:rPr>
        <w:t>来进行调用</w:t>
      </w:r>
    </w:p>
    <w:p w:rsidR="00CE73C1" w:rsidRPr="00BA4613" w:rsidRDefault="00CE73C1" w:rsidP="00CE73C1">
      <w:pPr>
        <w:pStyle w:val="a3"/>
        <w:ind w:left="780" w:firstLineChars="0" w:firstLine="0"/>
        <w:rPr>
          <w:rFonts w:ascii="微软雅黑" w:eastAsia="微软雅黑" w:hAnsi="微软雅黑"/>
          <w:sz w:val="15"/>
          <w:szCs w:val="15"/>
        </w:rPr>
      </w:pPr>
    </w:p>
    <w:p w:rsidR="00BA4613" w:rsidRDefault="00BA4613" w:rsidP="00DE34E3">
      <w:pPr>
        <w:ind w:firstLineChars="200" w:firstLine="420"/>
        <w:rPr>
          <w:rFonts w:ascii="微软雅黑" w:eastAsia="微软雅黑" w:hAnsi="微软雅黑"/>
          <w:b/>
        </w:rPr>
      </w:pPr>
    </w:p>
    <w:p w:rsidR="006771FC" w:rsidRPr="006771FC" w:rsidRDefault="006771FC" w:rsidP="006771FC">
      <w:pPr>
        <w:ind w:firstLineChars="200" w:firstLine="420"/>
        <w:rPr>
          <w:rFonts w:ascii="微软雅黑" w:eastAsia="微软雅黑" w:hAnsi="微软雅黑"/>
          <w:b/>
        </w:rPr>
      </w:pPr>
      <w:r w:rsidRPr="006771FC">
        <w:rPr>
          <w:rFonts w:ascii="微软雅黑" w:eastAsia="微软雅黑" w:hAnsi="微软雅黑" w:hint="eastAsia"/>
          <w:b/>
        </w:rPr>
        <w:t>开发约束规范：</w:t>
      </w:r>
    </w:p>
    <w:p w:rsidR="006771FC" w:rsidRPr="006771FC" w:rsidRDefault="006771FC" w:rsidP="006771FC">
      <w:pPr>
        <w:pStyle w:val="a3"/>
        <w:numPr>
          <w:ilvl w:val="0"/>
          <w:numId w:val="2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底图模板</w:t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按照标准style、默认中心点、bearing、pitch、zoom，存储到底图模块库表中，例如：</w:t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0113AECB" wp14:editId="6B2542A3">
            <wp:extent cx="3954483" cy="843148"/>
            <wp:effectExtent l="171450" t="171450" r="370205" b="3575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4300" cy="843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其中style既要支持URL形式，也要支持自定义的style对象，如：</w:t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38172534" wp14:editId="6AFB1354">
            <wp:extent cx="4328556" cy="1911927"/>
            <wp:effectExtent l="171450" t="171450" r="377190" b="35560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1202" cy="1921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numPr>
          <w:ilvl w:val="0"/>
          <w:numId w:val="2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底图渲染模板</w:t>
      </w:r>
    </w:p>
    <w:p w:rsidR="006771FC" w:rsidRPr="006771FC" w:rsidRDefault="006771FC" w:rsidP="006771FC">
      <w:pPr>
        <w:pStyle w:val="a3"/>
        <w:numPr>
          <w:ilvl w:val="0"/>
          <w:numId w:val="3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添加数据源约束，如：支持的数据类型（vector、geojson、raster等），定义附件属性设置（tileSize、cluster、clusterMaxZoom、clusterRadius</w:t>
      </w:r>
      <w:r w:rsidRPr="006771FC">
        <w:rPr>
          <w:rFonts w:ascii="幼圆" w:eastAsia="幼圆" w:hAnsi="微软雅黑"/>
          <w:sz w:val="16"/>
          <w:szCs w:val="15"/>
        </w:rPr>
        <w:t>…</w:t>
      </w:r>
      <w:r w:rsidRPr="006771FC">
        <w:rPr>
          <w:rFonts w:ascii="幼圆" w:eastAsia="幼圆" w:hAnsi="微软雅黑" w:hint="eastAsia"/>
          <w:sz w:val="16"/>
          <w:szCs w:val="15"/>
        </w:rPr>
        <w:t xml:space="preserve"> </w:t>
      </w:r>
      <w:r w:rsidRPr="006771FC">
        <w:rPr>
          <w:rFonts w:ascii="幼圆" w:eastAsia="幼圆" w:hAnsi="微软雅黑"/>
          <w:sz w:val="16"/>
          <w:szCs w:val="15"/>
        </w:rPr>
        <w:t>…</w:t>
      </w:r>
      <w:r w:rsidRPr="006771FC">
        <w:rPr>
          <w:rFonts w:ascii="幼圆" w:eastAsia="幼圆" w:hAnsi="微软雅黑" w:hint="eastAsia"/>
          <w:sz w:val="16"/>
          <w:szCs w:val="15"/>
        </w:rPr>
        <w:t>）</w:t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lastRenderedPageBreak/>
        <w:drawing>
          <wp:inline distT="0" distB="0" distL="0" distR="0" wp14:anchorId="31119741" wp14:editId="0AE457C8">
            <wp:extent cx="5278582" cy="813460"/>
            <wp:effectExtent l="171450" t="171450" r="379730" b="3676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771FC">
        <w:rPr>
          <w:noProof/>
          <w:sz w:val="22"/>
        </w:rPr>
        <w:drawing>
          <wp:inline distT="0" distB="0" distL="0" distR="0" wp14:anchorId="5A52CCE0" wp14:editId="358A8FC2">
            <wp:extent cx="5278582" cy="1335974"/>
            <wp:effectExtent l="171450" t="171450" r="379730" b="3600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8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numPr>
          <w:ilvl w:val="0"/>
          <w:numId w:val="3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图层约束，总的约束宗旨：属性值采用变量形态，并指定默认值，可以接受属性值的修改，来动态更改渲染样式，进而存储最终渲染对象值</w:t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例如，下图中圈住的部分都要做成变量形态：</w:t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5F539818" wp14:editId="24FEC4F8">
            <wp:extent cx="5274310" cy="1597554"/>
            <wp:effectExtent l="171450" t="171450" r="383540" b="3651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0F89F062" wp14:editId="39D79DDE">
            <wp:extent cx="5274310" cy="1346048"/>
            <wp:effectExtent l="171450" t="171450" r="383540" b="3689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lastRenderedPageBreak/>
        <w:drawing>
          <wp:inline distT="0" distB="0" distL="0" distR="0" wp14:anchorId="66B3D830" wp14:editId="1C79932A">
            <wp:extent cx="5274310" cy="2383817"/>
            <wp:effectExtent l="171450" t="171450" r="383540" b="3594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numPr>
          <w:ilvl w:val="0"/>
          <w:numId w:val="3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图层渲染样式编辑器，上一步样式对象变量要通过样式编辑器来进行交互，如：</w:t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6189C62A" wp14:editId="7D843603">
            <wp:extent cx="5274310" cy="2680497"/>
            <wp:effectExtent l="171450" t="171450" r="383540" b="36766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4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="720" w:firstLineChars="0" w:firstLine="0"/>
        <w:rPr>
          <w:rFonts w:ascii="幼圆" w:eastAsia="幼圆" w:hAnsi="微软雅黑"/>
          <w:sz w:val="16"/>
          <w:szCs w:val="15"/>
        </w:rPr>
      </w:pPr>
    </w:p>
    <w:p w:rsidR="006771FC" w:rsidRPr="006771FC" w:rsidRDefault="006771FC" w:rsidP="006771FC">
      <w:pPr>
        <w:pStyle w:val="a3"/>
        <w:numPr>
          <w:ilvl w:val="0"/>
          <w:numId w:val="2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报表模板</w:t>
      </w:r>
    </w:p>
    <w:p w:rsidR="006771FC" w:rsidRPr="006771FC" w:rsidRDefault="006771FC" w:rsidP="006771FC">
      <w:pPr>
        <w:pStyle w:val="a3"/>
        <w:numPr>
          <w:ilvl w:val="0"/>
          <w:numId w:val="4"/>
        </w:numPr>
        <w:ind w:firstLineChars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类似于地图渲染模板，所有样式定制参数值做成变量形态，可以接受属性值的修改，来动态更改渲染样式，进而存储最终渲染对象值</w:t>
      </w:r>
    </w:p>
    <w:p w:rsidR="006771FC" w:rsidRPr="006771FC" w:rsidRDefault="006771FC" w:rsidP="006771FC">
      <w:pPr>
        <w:pStyle w:val="a3"/>
        <w:ind w:left="945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报表数据服务返回范例：</w:t>
      </w:r>
    </w:p>
    <w:p w:rsidR="006771FC" w:rsidRPr="006771FC" w:rsidRDefault="006771FC" w:rsidP="006771FC">
      <w:pPr>
        <w:pStyle w:val="a3"/>
        <w:ind w:left="945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4A9804DD" wp14:editId="44FF8141">
            <wp:extent cx="5274310" cy="1194656"/>
            <wp:effectExtent l="0" t="0" r="254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lastRenderedPageBreak/>
        <w:t>例如，下图中圈住的部分都要做成变量形态：</w:t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2FA04252" wp14:editId="321D22CD">
            <wp:extent cx="5274310" cy="2893545"/>
            <wp:effectExtent l="171450" t="171450" r="383540" b="3644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ind w:firstLine="36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2、制作模板时，要填充完整的demo数据，以便可以看到报表样式，在“定制”时，修改使用真实数据服务</w:t>
      </w: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</w:p>
    <w:p w:rsidR="006771FC" w:rsidRPr="006771FC" w:rsidRDefault="006771FC" w:rsidP="006771FC">
      <w:pPr>
        <w:pStyle w:val="a3"/>
        <w:ind w:left="360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3、报表编辑器</w:t>
      </w:r>
    </w:p>
    <w:p w:rsidR="006771FC" w:rsidRPr="006771FC" w:rsidRDefault="006771FC" w:rsidP="006771FC">
      <w:pPr>
        <w:pStyle w:val="a3"/>
        <w:ind w:leftChars="271" w:left="569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1、读取数据服务结构信息</w:t>
      </w:r>
    </w:p>
    <w:p w:rsidR="006771FC" w:rsidRPr="006771FC" w:rsidRDefault="006771FC" w:rsidP="006771FC">
      <w:pPr>
        <w:pStyle w:val="a3"/>
        <w:ind w:leftChars="271" w:left="569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2、加载报表样式对象，进行展示</w:t>
      </w:r>
    </w:p>
    <w:p w:rsidR="006771FC" w:rsidRPr="006771FC" w:rsidRDefault="006771FC" w:rsidP="006771FC">
      <w:pPr>
        <w:pStyle w:val="a3"/>
        <w:ind w:leftChars="271" w:left="569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3、提供交互式的编辑报表对象变量，并存储改变后的报表对象变量</w:t>
      </w:r>
    </w:p>
    <w:p w:rsidR="006771FC" w:rsidRPr="006771FC" w:rsidRDefault="006771FC" w:rsidP="006771FC">
      <w:pPr>
        <w:pStyle w:val="a3"/>
        <w:ind w:leftChars="271" w:left="569" w:firstLineChars="0" w:firstLine="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4、支持数据表达式：</w:t>
      </w:r>
    </w:p>
    <w:p w:rsidR="006771FC" w:rsidRPr="006771FC" w:rsidRDefault="006771FC" w:rsidP="006771FC">
      <w:pPr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ab/>
      </w:r>
      <w:r w:rsidRPr="006771FC">
        <w:rPr>
          <w:rFonts w:ascii="幼圆" w:eastAsia="幼圆" w:hAnsi="微软雅黑" w:hint="eastAsia"/>
          <w:sz w:val="16"/>
          <w:szCs w:val="15"/>
        </w:rPr>
        <w:tab/>
        <w:t>例如有一个原始的demo饼状图，数据和样式如下：</w:t>
      </w:r>
    </w:p>
    <w:p w:rsidR="006771FC" w:rsidRPr="006771FC" w:rsidRDefault="006771FC" w:rsidP="006771FC">
      <w:pPr>
        <w:ind w:leftChars="300" w:left="630"/>
        <w:rPr>
          <w:noProof/>
          <w:sz w:val="22"/>
        </w:rPr>
      </w:pPr>
      <w:r w:rsidRPr="006771FC">
        <w:rPr>
          <w:noProof/>
          <w:sz w:val="22"/>
        </w:rPr>
        <w:lastRenderedPageBreak/>
        <w:drawing>
          <wp:anchor distT="0" distB="0" distL="114300" distR="114300" simplePos="0" relativeHeight="251753472" behindDoc="0" locked="0" layoutInCell="1" allowOverlap="1" wp14:anchorId="4BFE1F7F" wp14:editId="6F0B3143">
            <wp:simplePos x="0" y="0"/>
            <wp:positionH relativeFrom="column">
              <wp:posOffset>940435</wp:posOffset>
            </wp:positionH>
            <wp:positionV relativeFrom="paragraph">
              <wp:posOffset>2225040</wp:posOffset>
            </wp:positionV>
            <wp:extent cx="3509645" cy="2548255"/>
            <wp:effectExtent l="0" t="0" r="0" b="4445"/>
            <wp:wrapTopAndBottom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71FC">
        <w:rPr>
          <w:rFonts w:ascii="幼圆" w:eastAsia="幼圆" w:hAnsi="微软雅黑" w:hint="eastAsia"/>
          <w:sz w:val="16"/>
          <w:szCs w:val="15"/>
        </w:rPr>
        <w:tab/>
      </w:r>
      <w:r w:rsidRPr="006771FC">
        <w:rPr>
          <w:rFonts w:ascii="幼圆" w:eastAsia="幼圆" w:hAnsi="微软雅黑" w:hint="eastAsia"/>
          <w:sz w:val="16"/>
          <w:szCs w:val="15"/>
        </w:rPr>
        <w:tab/>
      </w:r>
      <w:r w:rsidRPr="006771FC">
        <w:rPr>
          <w:noProof/>
          <w:sz w:val="22"/>
        </w:rPr>
        <w:drawing>
          <wp:inline distT="0" distB="0" distL="0" distR="0" wp14:anchorId="053F657B" wp14:editId="6C24E118">
            <wp:extent cx="3372592" cy="1496291"/>
            <wp:effectExtent l="171450" t="171450" r="380365" b="3708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5733" cy="15021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771FC">
        <w:rPr>
          <w:noProof/>
          <w:sz w:val="22"/>
        </w:rPr>
        <w:t xml:space="preserve"> </w:t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真实数据如下：</w:t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745D93FA" wp14:editId="4502CA77">
            <wp:extent cx="5274310" cy="1485841"/>
            <wp:effectExtent l="0" t="0" r="254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设置数据表达式：</w:t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drawing>
          <wp:inline distT="0" distB="0" distL="0" distR="0" wp14:anchorId="07264097" wp14:editId="61889E38">
            <wp:extent cx="3924795" cy="1709615"/>
            <wp:effectExtent l="0" t="0" r="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8161" cy="17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rFonts w:ascii="幼圆" w:eastAsia="幼圆" w:hAnsi="微软雅黑" w:hint="eastAsia"/>
          <w:sz w:val="16"/>
          <w:szCs w:val="15"/>
        </w:rPr>
        <w:t>最终显示效果如下：</w:t>
      </w:r>
    </w:p>
    <w:p w:rsidR="006771FC" w:rsidRPr="006771FC" w:rsidRDefault="006771FC" w:rsidP="006771FC">
      <w:pPr>
        <w:ind w:firstLine="420"/>
        <w:rPr>
          <w:rFonts w:ascii="幼圆" w:eastAsia="幼圆" w:hAnsi="微软雅黑"/>
          <w:sz w:val="16"/>
          <w:szCs w:val="15"/>
        </w:rPr>
      </w:pPr>
      <w:r w:rsidRPr="006771FC">
        <w:rPr>
          <w:noProof/>
          <w:sz w:val="22"/>
        </w:rPr>
        <w:lastRenderedPageBreak/>
        <w:drawing>
          <wp:inline distT="0" distB="0" distL="0" distR="0" wp14:anchorId="313C3359" wp14:editId="6D8AA8EF">
            <wp:extent cx="3681351" cy="1781299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0316" cy="17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C" w:rsidRPr="006771FC" w:rsidRDefault="006771FC" w:rsidP="006771FC">
      <w:pPr>
        <w:pStyle w:val="a3"/>
        <w:ind w:leftChars="271" w:left="569" w:firstLineChars="0" w:firstLine="0"/>
        <w:rPr>
          <w:rFonts w:ascii="幼圆" w:eastAsia="幼圆" w:hAnsi="微软雅黑"/>
          <w:sz w:val="16"/>
          <w:szCs w:val="15"/>
        </w:rPr>
      </w:pPr>
    </w:p>
    <w:p w:rsidR="00CE6A09" w:rsidRDefault="00CE6A09" w:rsidP="006771FC">
      <w:pPr>
        <w:ind w:firstLineChars="200" w:firstLine="440"/>
        <w:rPr>
          <w:rFonts w:ascii="微软雅黑" w:eastAsia="微软雅黑" w:hAnsi="微软雅黑"/>
          <w:b/>
          <w:sz w:val="22"/>
        </w:rPr>
      </w:pPr>
    </w:p>
    <w:p w:rsidR="00F65BED" w:rsidRDefault="00F65BED" w:rsidP="006771FC">
      <w:pPr>
        <w:ind w:firstLineChars="200" w:firstLine="440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 w:hint="eastAsia"/>
          <w:b/>
          <w:sz w:val="22"/>
        </w:rPr>
        <w:t>STUDIO定制需求：</w:t>
      </w:r>
    </w:p>
    <w:p w:rsidR="00F65BED" w:rsidRDefault="00F65BED" w:rsidP="006771FC">
      <w:pPr>
        <w:ind w:firstLineChars="200" w:firstLine="440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 w:hint="eastAsia"/>
          <w:b/>
          <w:sz w:val="22"/>
        </w:rPr>
        <w:t>第一迭代</w:t>
      </w:r>
    </w:p>
    <w:p w:rsidR="00F65BED" w:rsidRPr="00F65BED" w:rsidRDefault="00F65BED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 w:rsidRPr="00F65BED">
        <w:rPr>
          <w:rFonts w:ascii="微软雅黑" w:eastAsia="微软雅黑" w:hAnsi="微软雅黑" w:hint="eastAsia"/>
          <w:sz w:val="22"/>
        </w:rPr>
        <w:t>支持可视化控件的类型：DIV</w:t>
      </w:r>
    </w:p>
    <w:p w:rsidR="00F65BED" w:rsidRDefault="00F26F43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拖拽完成控件添加</w:t>
      </w:r>
    </w:p>
    <w:p w:rsidR="00F26F43" w:rsidRDefault="00F26F43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拖拽完成控件大小的设定</w:t>
      </w:r>
    </w:p>
    <w:p w:rsidR="00F26F43" w:rsidRDefault="00F26F43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可定制控件的透明度、背景颜色、边框颜色、阴影等属性</w:t>
      </w:r>
    </w:p>
    <w:p w:rsidR="00F26F43" w:rsidRDefault="00F26F43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支持简单的对齐（左对齐、右对齐、居中对齐）</w:t>
      </w:r>
    </w:p>
    <w:p w:rsidR="00F26F43" w:rsidRDefault="00F26F43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在控件中添加子控件</w:t>
      </w:r>
      <w:r w:rsidR="00804F32">
        <w:rPr>
          <w:rFonts w:ascii="微软雅黑" w:eastAsia="微软雅黑" w:hAnsi="微软雅黑" w:hint="eastAsia"/>
          <w:sz w:val="22"/>
        </w:rPr>
        <w:t>模板</w:t>
      </w:r>
      <w:r>
        <w:rPr>
          <w:rFonts w:ascii="微软雅黑" w:eastAsia="微软雅黑" w:hAnsi="微软雅黑" w:hint="eastAsia"/>
          <w:sz w:val="22"/>
        </w:rPr>
        <w:t>功能</w:t>
      </w:r>
    </w:p>
    <w:p w:rsidR="00804F32" w:rsidRDefault="00804F32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支持模板中的js脚本嵌入</w:t>
      </w:r>
    </w:p>
    <w:p w:rsidR="00EA597E" w:rsidRDefault="00EA597E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支持地图渲染模板、报表模板编辑器的交互</w:t>
      </w:r>
    </w:p>
    <w:p w:rsidR="001E4961" w:rsidRDefault="001E4961" w:rsidP="00F65BED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支持预览preview</w:t>
      </w:r>
    </w:p>
    <w:p w:rsidR="001E4961" w:rsidRPr="001E4961" w:rsidRDefault="00485DF7" w:rsidP="001E4961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定制完成后，支持导出功能，成为一个单独的新页面</w:t>
      </w:r>
    </w:p>
    <w:p w:rsidR="00F65BED" w:rsidRDefault="00F65BED" w:rsidP="006771FC">
      <w:pPr>
        <w:ind w:firstLineChars="200" w:firstLine="440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 w:hint="eastAsia"/>
          <w:b/>
          <w:sz w:val="22"/>
        </w:rPr>
        <w:t>第二迭代</w:t>
      </w:r>
    </w:p>
    <w:p w:rsidR="00936A5A" w:rsidRPr="00936A5A" w:rsidRDefault="00936A5A" w:rsidP="00936A5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 w:rsidRPr="00936A5A">
        <w:rPr>
          <w:rFonts w:ascii="微软雅黑" w:eastAsia="微软雅黑" w:hAnsi="微软雅黑" w:hint="eastAsia"/>
          <w:sz w:val="22"/>
        </w:rPr>
        <w:t>支持模板中控件添加</w:t>
      </w:r>
    </w:p>
    <w:p w:rsidR="00936A5A" w:rsidRDefault="00936A5A" w:rsidP="00936A5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支持模板中嵌入的js脚本</w:t>
      </w:r>
    </w:p>
    <w:p w:rsidR="00572474" w:rsidRDefault="00572474" w:rsidP="00936A5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动态添加底图模板</w:t>
      </w:r>
    </w:p>
    <w:p w:rsidR="00572474" w:rsidRDefault="00572474" w:rsidP="00936A5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lastRenderedPageBreak/>
        <w:t>动态添加渲染模板</w:t>
      </w:r>
    </w:p>
    <w:p w:rsidR="00572474" w:rsidRDefault="00572474" w:rsidP="00936A5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动态添加报表模板</w:t>
      </w:r>
    </w:p>
    <w:p w:rsidR="0062050D" w:rsidRDefault="007461D1" w:rsidP="0062050D">
      <w:pPr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noProof/>
          <w:sz w:val="22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-37769</wp:posOffset>
                </wp:positionH>
                <wp:positionV relativeFrom="paragraph">
                  <wp:posOffset>354496</wp:posOffset>
                </wp:positionV>
                <wp:extent cx="5852160" cy="3235960"/>
                <wp:effectExtent l="57150" t="38100" r="72390" b="97790"/>
                <wp:wrapNone/>
                <wp:docPr id="184" name="组合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160" cy="3235960"/>
                          <a:chOff x="0" y="0"/>
                          <a:chExt cx="5852160" cy="3235960"/>
                        </a:xfrm>
                      </wpg:grpSpPr>
                      <wpg:grpSp>
                        <wpg:cNvPr id="181" name="组合 181"/>
                        <wpg:cNvGrpSpPr/>
                        <wpg:grpSpPr>
                          <a:xfrm>
                            <a:off x="0" y="0"/>
                            <a:ext cx="5852160" cy="3235960"/>
                            <a:chOff x="0" y="0"/>
                            <a:chExt cx="5852160" cy="3235960"/>
                          </a:xfrm>
                        </wpg:grpSpPr>
                        <wpg:grpSp>
                          <wpg:cNvPr id="179" name="组合 179"/>
                          <wpg:cNvGrpSpPr/>
                          <wpg:grpSpPr>
                            <a:xfrm>
                              <a:off x="0" y="0"/>
                              <a:ext cx="5852160" cy="3235960"/>
                              <a:chOff x="0" y="0"/>
                              <a:chExt cx="5852160" cy="3235960"/>
                            </a:xfrm>
                          </wpg:grpSpPr>
                          <wpg:grpSp>
                            <wpg:cNvPr id="178" name="组合 178"/>
                            <wpg:cNvGrpSpPr/>
                            <wpg:grpSpPr>
                              <a:xfrm>
                                <a:off x="0" y="0"/>
                                <a:ext cx="5852160" cy="3235960"/>
                                <a:chOff x="0" y="0"/>
                                <a:chExt cx="5852160" cy="3236181"/>
                              </a:xfrm>
                            </wpg:grpSpPr>
                            <wpg:grpSp>
                              <wpg:cNvPr id="177" name="组合 177"/>
                              <wpg:cNvGrpSpPr/>
                              <wpg:grpSpPr>
                                <a:xfrm>
                                  <a:off x="0" y="0"/>
                                  <a:ext cx="5852160" cy="3236181"/>
                                  <a:chOff x="0" y="0"/>
                                  <a:chExt cx="5852160" cy="3236181"/>
                                </a:xfrm>
                              </wpg:grpSpPr>
                              <wpg:grpSp>
                                <wpg:cNvPr id="176" name="组合 176"/>
                                <wpg:cNvGrpSpPr/>
                                <wpg:grpSpPr>
                                  <a:xfrm>
                                    <a:off x="0" y="0"/>
                                    <a:ext cx="5852160" cy="3236181"/>
                                    <a:chOff x="0" y="0"/>
                                    <a:chExt cx="5852160" cy="3236181"/>
                                  </a:xfrm>
                                </wpg:grpSpPr>
                                <wps:wsp>
                                  <wps:cNvPr id="151" name="矩形 151"/>
                                  <wps:cNvSpPr/>
                                  <wps:spPr>
                                    <a:xfrm>
                                      <a:off x="0" y="0"/>
                                      <a:ext cx="5852160" cy="323618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9525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3">
                                      <a:schemeClr val="lt1"/>
                                    </a:lnRef>
                                    <a:fillRef idx="1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矩形 152"/>
                                  <wps:cNvSpPr/>
                                  <wps:spPr>
                                    <a:xfrm>
                                      <a:off x="95415" y="135173"/>
                                      <a:ext cx="1319917" cy="293403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9525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3">
                                      <a:schemeClr val="lt1"/>
                                    </a:lnRef>
                                    <a:fillRef idx="1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矩形 155"/>
                                  <wps:cNvSpPr/>
                                  <wps:spPr>
                                    <a:xfrm>
                                      <a:off x="1606163" y="238539"/>
                                      <a:ext cx="3029447" cy="27432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9525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3">
                                      <a:schemeClr val="lt1"/>
                                    </a:lnRef>
                                    <a:fillRef idx="1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矩形 156"/>
                                  <wps:cNvSpPr/>
                                  <wps:spPr>
                                    <a:xfrm>
                                      <a:off x="4707172" y="238539"/>
                                      <a:ext cx="1049572" cy="27432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9525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3">
                                      <a:schemeClr val="lt1"/>
                                    </a:lnRef>
                                    <a:fillRef idx="1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文本框 158"/>
                                  <wps:cNvSpPr txBox="1"/>
                                  <wps:spPr>
                                    <a:xfrm>
                                      <a:off x="159026" y="230588"/>
                                      <a:ext cx="1184744" cy="26239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BC0BE6" w:rsidRDefault="00BC0BE6" w:rsidP="00BC0BE6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控件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Libaray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文本框 159"/>
                                  <wps:cNvSpPr txBox="1"/>
                                  <wps:spPr>
                                    <a:xfrm>
                                      <a:off x="1701579" y="278296"/>
                                      <a:ext cx="2886323" cy="26239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B0352A" w:rsidRDefault="00B0352A" w:rsidP="00B0352A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图层区</w:t>
                                        </w:r>
                                        <w:r w:rsidR="00B46D0D"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0B33EA00" wp14:editId="61A4C835">
                                              <wp:extent cx="2234316" cy="1069205"/>
                                              <wp:effectExtent l="171450" t="171450" r="185420" b="188595"/>
                                              <wp:docPr id="175" name="图片 17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39"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2245641" cy="107462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solidFill>
                                                        <a:srgbClr val="FFFFFF">
                                                          <a:shade val="85000"/>
                                                        </a:srgbClr>
                                                      </a:solidFill>
                                                      <a:ln w="190500" cap="rnd">
                                                        <a:solidFill>
                                                          <a:srgbClr val="FFFFFF"/>
                                                        </a:solidFill>
                                                      </a:ln>
                                                      <a:effectLst>
                                                        <a:outerShdw blurRad="50000" algn="tl" rotWithShape="0">
                                                          <a:srgbClr val="000000">
                                                            <a:alpha val="41000"/>
                                                          </a:srgbClr>
                                                        </a:outerShdw>
                                                      </a:effectLst>
                                                      <a:scene3d>
                                                        <a:camera prst="orthographicFront"/>
                                                        <a:lightRig rig="twoPt" dir="t">
                                                          <a:rot lat="0" lon="0" rev="7800000"/>
                                                        </a:lightRig>
                                                      </a:scene3d>
                                                      <a:sp3d contourW="6350">
                                                        <a:bevelT w="50800" h="16510"/>
                                                        <a:contourClr>
                                                          <a:srgbClr val="C0C0C0"/>
                                                        </a:contourClr>
                                                      </a:sp3d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文本框 160"/>
                                  <wps:cNvSpPr txBox="1"/>
                                  <wps:spPr>
                                    <a:xfrm>
                                      <a:off x="4707172" y="230588"/>
                                      <a:ext cx="104902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A865C4" w:rsidRDefault="00A865C4" w:rsidP="00A865C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设置区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文本框 162"/>
                                  <wps:cNvSpPr txBox="1"/>
                                  <wps:spPr>
                                    <a:xfrm>
                                      <a:off x="190831" y="588397"/>
                                      <a:ext cx="1120665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C72F3" w:rsidRPr="006C72F3" w:rsidRDefault="006C72F3" w:rsidP="006C72F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底图</w:t>
                                        </w: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文本框 163"/>
                                  <wps:cNvSpPr txBox="1"/>
                                  <wps:spPr>
                                    <a:xfrm>
                                      <a:off x="190831" y="866693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C72F3" w:rsidRPr="006C72F3" w:rsidRDefault="006C72F3" w:rsidP="006C72F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底图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文本框 164"/>
                                  <wps:cNvSpPr txBox="1"/>
                                  <wps:spPr>
                                    <a:xfrm>
                                      <a:off x="182880" y="1129086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C72F3" w:rsidRPr="006C72F3" w:rsidRDefault="006C72F3" w:rsidP="006C72F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底图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6" name="文本框 166"/>
                                  <wps:cNvSpPr txBox="1"/>
                                  <wps:spPr>
                                    <a:xfrm>
                                      <a:off x="190831" y="1407381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773163" w:rsidRPr="006C72F3" w:rsidRDefault="00773163" w:rsidP="0077316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渲染</w:t>
                                        </w: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文本框 167"/>
                                  <wps:cNvSpPr txBox="1"/>
                                  <wps:spPr>
                                    <a:xfrm>
                                      <a:off x="190831" y="1677726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773163" w:rsidRPr="006C72F3" w:rsidRDefault="00773163" w:rsidP="0077316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渲染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文本框 168"/>
                                  <wps:cNvSpPr txBox="1"/>
                                  <wps:spPr>
                                    <a:xfrm>
                                      <a:off x="182880" y="1948070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773163" w:rsidRPr="006C72F3" w:rsidRDefault="00773163" w:rsidP="00773163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渲染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文本框 171"/>
                                  <wps:cNvSpPr txBox="1"/>
                                  <wps:spPr>
                                    <a:xfrm>
                                      <a:off x="182880" y="2226366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BC42E0" w:rsidRPr="006C72F3" w:rsidRDefault="00BC42E0" w:rsidP="00BC42E0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报表</w:t>
                                        </w:r>
                                        <w:r w:rsidRPr="006C72F3"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文本框 172"/>
                                  <wps:cNvSpPr txBox="1"/>
                                  <wps:spPr>
                                    <a:xfrm>
                                      <a:off x="182880" y="2496710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BC42E0" w:rsidRPr="006C72F3" w:rsidRDefault="00BC42E0" w:rsidP="00BC42E0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报表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文本框 173"/>
                                  <wps:cNvSpPr txBox="1"/>
                                  <wps:spPr>
                                    <a:xfrm>
                                      <a:off x="174928" y="2759103"/>
                                      <a:ext cx="1120140" cy="262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BC42E0" w:rsidRPr="006C72F3" w:rsidRDefault="00BC42E0" w:rsidP="00BC42E0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报表</w:t>
                                        </w:r>
                                        <w:r>
                                          <w:rPr>
                                            <w:rFonts w:hint="eastAsia"/>
                                            <w:sz w:val="20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74" name="直接连接符 174"/>
                                <wps:cNvCnPr/>
                                <wps:spPr>
                                  <a:xfrm>
                                    <a:off x="95415" y="2226366"/>
                                    <a:ext cx="1319530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65" name="直接连接符 165"/>
                              <wps:cNvCnPr/>
                              <wps:spPr>
                                <a:xfrm>
                                  <a:off x="95415" y="1391479"/>
                                  <a:ext cx="131953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61" name="直接连接符 161"/>
                            <wps:cNvCnPr/>
                            <wps:spPr>
                              <a:xfrm>
                                <a:off x="95415" y="588396"/>
                                <a:ext cx="131953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180" name="图片 180"/>
                            <pic:cNvPicPr>
                              <a:picLocks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61822" y="548640"/>
                              <a:ext cx="2934032" cy="238539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31026" y="485029"/>
                            <a:ext cx="1009816" cy="24887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84" o:spid="_x0000_s1066" style="position:absolute;left:0;text-align:left;margin-left:-2.95pt;margin-top:27.9pt;width:460.8pt;height:254.8pt;z-index:251770880" coordsize="58521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">
                <v:group id="组合 181" o:spid="_x0000_s1067" style="position:absolute;width:58521;height:32359" coordsize="58521,323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<v:group id="组合 179" o:spid="_x0000_s1068" style="position:absolute;width:58521;height:32359" coordsize="58521,323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hAvMQAAADc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bM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vhAvMQAAADcAAAA&#10;DwAAAAAAAAAAAAAAAACqAgAAZHJzL2Rvd25yZXYueG1sUEsFBgAAAAAEAAQA+gAAAJsDAAAAAA==&#10;">
                    <v:group id="组合 178" o:spid="_x0000_s1069" style="position:absolute;width:58521;height:32359" coordsize="58521,32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    <v:group id="组合 177" o:spid="_x0000_s1070" style="position:absolute;width:58521;height:32361" coordsize="58521,32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      <v:group id="组合 176" o:spid="_x0000_s1071" style="position:absolute;width:58521;height:32361" coordsize="58521,32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2fUzs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Z9TOwwAAANwAAAAP&#10;AAAAAAAAAAAAAAAAAKoCAABkcnMvZG93bnJldi54bWxQSwUGAAAAAAQABAD6AAAAmgMAAAAA&#10;">
                          <v:rect id="矩形 151" o:spid="_x0000_s1072" style="position:absolute;width:58521;height:32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xw68QA&#10;AADcAAAADwAAAGRycy9kb3ducmV2LnhtbERPTWvCQBC9F/oflin0VjcqFUndhCIGQi8lxlZ6G7LT&#10;JJidDdlVk3/fLQje5vE+Z5OOphMXGlxrWcF8FoEgrqxuuVZwKLOXNQjnkTV2lknBRA7S5PFhg7G2&#10;Vy7osve1CCHsYlTQeN/HUrqqIYNuZnviwP3awaAPcKilHvAawk0nF1G0kgZbDg0N9rRtqDrtz0bB&#10;cjlV31+fx/zjmEXlqf0pdsyFUs9P4/sbCE+jv4tv7lyH+a9z+H8mXCC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8cOvEAAAA3AAAAA8AAAAAAAAAAAAAAAAAmAIAAGRycy9k&#10;b3ducmV2LnhtbFBLBQYAAAAABAAEAPUAAACJAwAAAAA=&#10;" fillcolor="white [3212]" strokecolor="black [3213]">
                            <v:shadow on="t" color="black" opacity="24903f" origin=",.5" offset="0,.55556mm"/>
                          </v:rect>
                          <v:rect id="矩形 152" o:spid="_x0000_s1073" style="position:absolute;left:954;top:1351;width:13199;height:293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7unMQA&#10;AADcAAAADwAAAGRycy9kb3ducmV2LnhtbERPS2vCQBC+F/wPywi91Y2GSkmzSpEK0kuJaSu9Ddlp&#10;EszOhuw2j3/vCoK3+fiek25H04ieOldbVrBcRCCIC6trLhV85funFxDOI2tsLJOCiRxsN7OHFBNt&#10;B86oP/pShBB2CSqovG8TKV1RkUG3sC1x4P5sZ9AH2JVSdziEcNPIVRStpcGaQ0OFLe0qKs7Hf6Mg&#10;jqfi5/vzdPg47aP8XP9m78yZUo/z8e0VhKfR38U390GH+c8ruD4TLpCb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u7pzEAAAA3AAAAA8AAAAAAAAAAAAAAAAAmAIAAGRycy9k&#10;b3ducmV2LnhtbFBLBQYAAAAABAAEAPUAAACJAwAAAAA=&#10;" fillcolor="white [3212]" strokecolor="black [3213]">
                            <v:shadow on="t" color="black" opacity="24903f" origin=",.5" offset="0,.55556mm"/>
                          </v:rect>
                          <v:rect id="矩形 155" o:spid="_x0000_s1074" style="position:absolute;left:16061;top:2385;width:30295;height:27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d26MQA&#10;AADcAAAADwAAAGRycy9kb3ducmV2LnhtbERPS2vCQBC+C/6HZQRvurHBUtKsUqRC6KVE20pvQ3aa&#10;BLOzIbvm8e+7hYK3+fiek+5H04ieOldbVrBZRyCIC6trLhV8nI+rJxDOI2tsLJOCiRzsd/NZiom2&#10;A+fUn3wpQgi7BBVU3reJlK6oyKBb25Y4cD+2M+gD7EqpOxxCuGnkQxQ9SoM1h4YKWzpUVFxPN6Mg&#10;jqfi6/P9kr1djtH5Wn/nr8y5UsvF+PIMwtPo7+J/d6bD/O0W/p4JF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HdujEAAAA3AAAAA8AAAAAAAAAAAAAAAAAmAIAAGRycy9k&#10;b3ducmV2LnhtbFBLBQYAAAAABAAEAPUAAACJAwAAAAA=&#10;" fillcolor="white [3212]" strokecolor="black [3213]">
                            <v:shadow on="t" color="black" opacity="24903f" origin=",.5" offset="0,.55556mm"/>
                          </v:rect>
                          <v:rect id="矩形 156" o:spid="_x0000_s1075" style="position:absolute;left:47071;top:2385;width:10496;height:27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Xon8QA&#10;AADcAAAADwAAAGRycy9kb3ducmV2LnhtbERPS2vCQBC+C/6HZQRvZmOlUtKsUqSC9FKibUNvQ3aa&#10;BLOzIbvm8e+7hYK3+fiek+5H04ieOldbVrCOYhDEhdU1lwo+LsfVEwjnkTU2lknBRA72u/ksxUTb&#10;gTPqz74UIYRdggoq79tESldUZNBFtiUO3I/tDPoAu1LqDocQbhr5EMdbabDm0FBhS4eKiuv5ZhRs&#10;NlPx9fmen97yY3y51t/ZK3Om1HIxvjyD8DT6u/jffdJh/uMW/p4JF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V6J/EAAAA3AAAAA8AAAAAAAAAAAAAAAAAmAIAAGRycy9k&#10;b3ducmV2LnhtbFBLBQYAAAAABAAEAPUAAACJAwAAAAA=&#10;" fillcolor="white [3212]" strokecolor="black [3213]">
                            <v:shadow on="t" color="black" opacity="24903f" origin=",.5" offset="0,.55556mm"/>
                          </v:rect>
                          <v:shape id="文本框 158" o:spid="_x0000_s1076" type="#_x0000_t202" style="position:absolute;left:1590;top:2305;width:11847;height:2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KsSsIA&#10;AADcAAAADwAAAGRycy9kb3ducmV2LnhtbESPQUsDMRCF74L/IYzgzWYVKuvatNjSiuDJKp6HzTQJ&#10;biZLErfrv3cOgrcZ3pv3vllt5jioiXIJiQ3cLhpQxH2ygZ2Bj/fDTQuqVGSLQ2Iy8EMFNuvLixV2&#10;Np35jaZjdUpCuHRowNc6dlqX3lPEskgjsWinlCNWWbPTNuNZwuOg75rmXkcMLA0eR9p56r+O39HA&#10;fuseXN9i9vvWhjDNn6dX92zM9dX89Aiq0lz/zX/XL1bwl0Irz8gEe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wqxKwgAAANwAAAAPAAAAAAAAAAAAAAAAAJgCAABkcnMvZG93&#10;bnJldi54bWxQSwUGAAAAAAQABAD1AAAAhwMAAAAA&#10;" fillcolor="white [3201]" strokeweight=".5pt">
                            <v:textbox>
                              <w:txbxContent>
                                <w:p w:rsidR="00BC0BE6" w:rsidRDefault="00BC0BE6" w:rsidP="00BC0BE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控件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Libaray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  <v:shape id="文本框 159" o:spid="_x0000_s1077" type="#_x0000_t202" style="position:absolute;left:17015;top:2782;width:28864;height:2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t8C8MA&#10;AADcAAAADwAAAGRycy9kb3ducmV2LnhtbERPS2vCQBC+F/oflin0ppu2WjR1laBIiwrFx6W3ITtN&#10;QrOzITtq/PeuIPQ2H99zJrPO1epEbag8G3jpJ6CIc28rLgwc9sveCFQQZIu1ZzJwoQCz6ePDBFPr&#10;z7yl004KFUM4pGigFGlSrUNeksPQ9w1x5H5961AibAttWzzHcFfr1yR51w4rjg0lNjQvKf/bHZ2B&#10;1eAHF2+ypotw951ln6NmEDbGPD912QcooU7+xXf3l43zh2O4PRMv0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t8C8MAAADcAAAADwAAAAAAAAAAAAAAAACYAgAAZHJzL2Rv&#10;d25yZXYueG1sUEsFBgAAAAAEAAQA9QAAAIgDAAAAAA==&#10;" fillcolor="white [3201]" strokecolor="white [3212]" strokeweight=".5pt">
                            <v:textbox>
                              <w:txbxContent>
                                <w:p w:rsidR="00B0352A" w:rsidRDefault="00B0352A" w:rsidP="00B0352A">
                                  <w:pPr>
                                    <w:jc w:val="center"/>
                                  </w:pPr>
                                  <w:proofErr w:type="gramStart"/>
                                  <w:r>
                                    <w:rPr>
                                      <w:rFonts w:hint="eastAsia"/>
                                    </w:rPr>
                                    <w:t>图层区</w:t>
                                  </w:r>
                                  <w:proofErr w:type="gramEnd"/>
                                  <w:r w:rsidR="00B46D0D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3EA00" wp14:editId="61A4C835">
                                        <wp:extent cx="2234316" cy="1069205"/>
                                        <wp:effectExtent l="171450" t="171450" r="185420" b="188595"/>
                                        <wp:docPr id="175" name="图片 1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45641" cy="107462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rgbClr val="FFFFFF">
                                                    <a:shade val="85000"/>
                                                  </a:srgbClr>
                                                </a:solidFill>
                                                <a:ln w="190500" cap="rnd">
                                                  <a:solidFill>
                                                    <a:srgbClr val="FFFFFF"/>
                                                  </a:solidFill>
                                                </a:ln>
                                                <a:effectLst>
                                                  <a:outerShdw blurRad="50000" algn="tl" rotWithShape="0">
                                                    <a:srgbClr val="000000">
                                                      <a:alpha val="41000"/>
                                                    </a:srgbClr>
                                                  </a:outerShdw>
                                                </a:effectLst>
                                                <a:scene3d>
                                                  <a:camera prst="orthographicFront"/>
                                                  <a:lightRig rig="twoPt" dir="t">
                                                    <a:rot lat="0" lon="0" rev="7800000"/>
                                                  </a:lightRig>
                                                </a:scene3d>
                                                <a:sp3d contourW="6350">
                                                  <a:bevelT w="50800" h="16510"/>
                                                  <a:contourClr>
                                                    <a:srgbClr val="C0C0C0"/>
                                                  </a:contourClr>
                                                </a:sp3d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shape>
                          <v:shape id="文本框 160" o:spid="_x0000_s1078" type="#_x0000_t202" style="position:absolute;left:47071;top:2305;width:10490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q8cIA&#10;AADcAAAADwAAAGRycy9kb3ducmV2LnhtbESPQUsDMRCF74L/IYzgzWbbQ1nXpsWWKoInq3geNtMk&#10;uJksSdyu/945CN5meG/e+2azm+OgJsolJDawXDSgiPtkAzsDH+9Pdy2oUpEtDonJwA8V2G2vrzbY&#10;2XThN5pO1SkJ4dKhAV/r2Gldek8RyyKNxKKdU45YZc1O24wXCY+DXjXNWkcMLA0eRzp46r9O39HA&#10;ce/uXd9i9sfWhjDNn+dX92zM7c38+ACq0lz/zX/XL1bw14Iv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GrxwgAAANwAAAAPAAAAAAAAAAAAAAAAAJgCAABkcnMvZG93&#10;bnJldi54bWxQSwUGAAAAAAQABAD1AAAAhwMAAAAA&#10;" fillcolor="white [3201]" strokeweight=".5pt">
                            <v:textbox>
                              <w:txbxContent>
                                <w:p w:rsidR="00A865C4" w:rsidRDefault="00A865C4" w:rsidP="00A865C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设置区</w:t>
                                  </w:r>
                                </w:p>
                              </w:txbxContent>
                            </v:textbox>
                          </v:shape>
                          <v:shape id="文本框 162" o:spid="_x0000_s1079" type="#_x0000_t202" style="position:absolute;left:1908;top:5883;width:11206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kx8IA&#10;AADcAAAADwAAAGRycy9kb3ducmV2LnhtbERPS2vCQBC+C/6HZQRvdeMDkdRVgqUotlCqXnobstMk&#10;NDsbsqPGf98VBG/z8T1nue5crS7UhsqzgfEoAUWce1txYeB0fH9ZgAqCbLH2TAZuFGC96veWmFp/&#10;5W+6HKRQMYRDigZKkSbVOuQlOQwj3xBH7te3DiXCttC2xWsMd7WeJMlcO6w4NpTY0Kak/O9wdgb2&#10;sx98m8oH3YS7ryzbLppZ+DRmOOiyV1BCnTzFD/fOxvnzCdyfiRfo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QyTH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6C72F3" w:rsidRPr="006C72F3" w:rsidRDefault="006C72F3" w:rsidP="006C72F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底图</w:t>
                                  </w: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shape id="文本框 163" o:spid="_x0000_s1080" type="#_x0000_t202" style="position:absolute;left:1908;top:8666;width:11201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+BXMIA&#10;AADcAAAADwAAAGRycy9kb3ducmV2LnhtbERPTWvCQBC9C/0PyxR6q5tWEYluQmiRii2U2l68Ddkx&#10;CWZnQ3bU+O+7guBtHu9zlvngWnWiPjSeDbyME1DEpbcNVwb+flfPc1BBkC22nsnAhQLk2cNoian1&#10;Z/6h01YqFUM4pGigFulSrUNZk8Mw9h1x5Pa+dygR9pW2PZ5juGv1a5LMtMOGY0ONHb3VVB62R2dg&#10;M93h+0Q+6SI8fBfFx7ybhi9jnh6HYgFKaJC7+OZe2zh/NoHrM/ECn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D4Fc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6C72F3" w:rsidRPr="006C72F3" w:rsidRDefault="006C72F3" w:rsidP="006C72F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底图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  <v:shape id="文本框 164" o:spid="_x0000_s1081" type="#_x0000_t202" style="position:absolute;left:1828;top:11290;width:11202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ZKMIA&#10;AADcAAAADwAAAGRycy9kb3ducmV2LnhtbERPS2vCQBC+F/wPywi96UYbRKKrhBZpaQXxcfE2ZMck&#10;mJ0N2anGf98tFHqbj+85y3XvGnWjLtSeDUzGCSjiwtuaSwOn42Y0BxUE2WLjmQw8KMB6NXhaYmb9&#10;nfd0O0ipYgiHDA1UIm2mdSgqchjGviWO3MV3DiXCrtS2w3sMd42eJslMO6w5NlTY0mtFxfXw7Qx8&#10;pmd8e5Evegj3uzx/n7dp2BrzPOzzBSihXv7Ff+4PG+fPUvh9Jl6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5hko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6C72F3" w:rsidRPr="006C72F3" w:rsidRDefault="006C72F3" w:rsidP="006C72F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底图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shape>
                          <v:shape id="文本框 166" o:spid="_x0000_s1082" type="#_x0000_t202" style="position:absolute;left:1908;top:14073;width:11201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gixMIA&#10;AADcAAAADwAAAGRycy9kb3ducmV2LnhtbERPTWvCQBC9C/6HZYTe6qathBBdJbSUii2I2ktvQ3ZM&#10;QrOzITvV+O+7guBtHu9zFqvBtepEfWg8G3iaJqCIS28brgx8H94fM1BBkC22nsnAhQKsluPRAnPr&#10;z7yj014qFUM45GigFulyrUNZk8Mw9R1x5I6+dygR9pW2PZ5juGv1c5Kk2mHDsaHGjl5rKn/3f87A&#10;ZvaDby/ySRfhYVsUH1k3C1/GPEyGYg5KaJC7+OZe2zg/TeH6TLx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eCLE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773163" w:rsidRPr="006C72F3" w:rsidRDefault="00773163" w:rsidP="0077316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渲染</w:t>
                                  </w: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shape id="文本框 167" o:spid="_x0000_s1083" type="#_x0000_t202" style="position:absolute;left:1908;top:16777;width:11201;height:26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SHX8IA&#10;AADcAAAADwAAAGRycy9kb3ducmV2LnhtbERPTWvCQBC9F/wPyxS81U1VbIiuEhRpsYVS9eJtyE6T&#10;0OxsyI4a/71bKPQ2j/c5i1XvGnWhLtSeDTyPElDEhbc1lwaOh+1TCioIssXGMxm4UYDVcvCwwMz6&#10;K3/RZS+liiEcMjRQibSZ1qGoyGEY+ZY4ct++cygRdqW2HV5juGv0OElm2mHNsaHCltYVFT/7szOw&#10;m55wM5F3ugn3n3n+mrbT8GHM8LHP56CEevkX/7nfbJw/e4HfZ+IFen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NIdf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773163" w:rsidRPr="006C72F3" w:rsidRDefault="00773163" w:rsidP="0077316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渲染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  <v:shape id="文本框 168" o:spid="_x0000_s1084" type="#_x0000_t202" style="position:absolute;left:1828;top:19480;width:11202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sTLcUA&#10;AADcAAAADwAAAGRycy9kb3ducmV2LnhtbESPzWrDQAyE74W+w6JCb826bQjBySaYltLSFEJ+LrkJ&#10;r2KbeLXGqybO21eHQG8SM5r5NF8OoTVn6lMT2cHzKANDXEbfcOVgv/t4moJJguyxjUwOrpRgubi/&#10;m2Pu44U3dN5KZTSEU44OapEutzaVNQVMo9gRq3aMfUDRta+s7/Gi4aG1L1k2sQEb1oYaO3qrqTxt&#10;f4OD7/EB319lRVfhYV0Un9NunH6ce3wYihkYoUH+zbfrL6/4E6XVZ3QCu/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qxMtxQAAANwAAAAPAAAAAAAAAAAAAAAAAJgCAABkcnMv&#10;ZG93bnJldi54bWxQSwUGAAAAAAQABAD1AAAAigMAAAAA&#10;" fillcolor="white [3201]" strokecolor="white [3212]" strokeweight=".5pt">
                            <v:textbox>
                              <w:txbxContent>
                                <w:p w:rsidR="00773163" w:rsidRPr="006C72F3" w:rsidRDefault="00773163" w:rsidP="00773163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渲染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shape>
                          <v:shape id="文本框 171" o:spid="_x0000_s1085" type="#_x0000_t202" style="position:absolute;left:1828;top:22263;width:11202;height:2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gsbcIA&#10;AADcAAAADwAAAGRycy9kb3ducmV2LnhtbERPS2vCQBC+C/6HZYTe6kYrKtFVgqW01ELxcfE2ZMck&#10;mJ0N2anGf98tFLzNx/ec5bpztbpSGyrPBkbDBBRx7m3FhYHj4e15DioIssXaMxm4U4D1qt9bYmr9&#10;jXd03UuhYgiHFA2UIk2qdchLchiGviGO3Nm3DiXCttC2xVsMd7UeJ8lUO6w4NpTY0Kak/LL/cQY+&#10;Jyd8fZEt3YW77yx7nzeT8GXM06DLFqCEOnmI/90fNs6fjeDvmXiBX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Cxt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BC42E0" w:rsidRPr="006C72F3" w:rsidRDefault="00BC42E0" w:rsidP="00BC42E0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报表</w:t>
                                  </w:r>
                                  <w:r w:rsidRPr="006C72F3">
                                    <w:rPr>
                                      <w:rFonts w:hint="eastAsia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shape id="文本框 172" o:spid="_x0000_s1086" type="#_x0000_t202" style="position:absolute;left:1828;top:24967;width:11202;height:26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qyGsIA&#10;AADcAAAADwAAAGRycy9kb3ducmV2LnhtbERPS2vCQBC+F/wPywje6sYHVVJXCYq0WEG0vfQ2ZMck&#10;mJ0N2anGf98VCr3Nx/ecxapztbpSGyrPBkbDBBRx7m3FhYGvz+3zHFQQZIu1ZzJwpwCrZe9pgan1&#10;Nz7S9SSFiiEcUjRQijSp1iEvyWEY+oY4cmffOpQI20LbFm8x3NV6nCQv2mHFsaHEhtYl5ZfTjzOw&#10;m37jZiIfdBfuDln2Nm+mYW/MoN9lr6CEOvkX/7nfbZw/G8PjmXiBX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rIa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BC42E0" w:rsidRPr="006C72F3" w:rsidRDefault="00BC42E0" w:rsidP="00BC42E0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报表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  <v:shape id="文本框 173" o:spid="_x0000_s1087" type="#_x0000_t202" style="position:absolute;left:1749;top:27591;width:11201;height:26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XgcIA&#10;AADcAAAADwAAAGRycy9kb3ducmV2LnhtbERPS2vCQBC+C/0Pywi91Y1VVKKrhJbSooXi4+JtyI5J&#10;MDsbslON/74rFLzNx/ecxapztbpQGyrPBoaDBBRx7m3FhYHD/uNlBioIssXaMxm4UYDV8qm3wNT6&#10;K2/pspNCxRAOKRooRZpU65CX5DAMfEMcuZNvHUqEbaFti9cY7mr9miQT7bDi2FBiQ28l5efdrzOw&#10;Hh/xfSQbugl3P1n2OWvG4duY536XzUEJdfIQ/7u/bJw/HcH9mXiBX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heBwgAAANwAAAAPAAAAAAAAAAAAAAAAAJgCAABkcnMvZG93&#10;bnJldi54bWxQSwUGAAAAAAQABAD1AAAAhwMAAAAA&#10;" fillcolor="white [3201]" strokecolor="white [3212]" strokeweight=".5pt">
                            <v:textbox>
                              <w:txbxContent>
                                <w:p w:rsidR="00BC42E0" w:rsidRPr="006C72F3" w:rsidRDefault="00BC42E0" w:rsidP="00BC42E0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报表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shape>
                        </v:group>
                        <v:line id="直接连接符 174" o:spid="_x0000_s1088" style="position:absolute;visibility:visible;mso-wrap-style:square" from="954,22263" to="14149,222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15BsMAAADcAAAADwAAAGRycy9kb3ducmV2LnhtbERPTWvCQBC9C/6HZQq96UZpjURXCYJQ&#10;60nb4nXITpO02dmwu43RX+8KQm/zeJ+zXPemER05X1tWMBknIIgLq2suFXx+bEdzED4ga2wsk4IL&#10;eVivhoMlZtqe+UDdMZQihrDPUEEVQptJ6YuKDPqxbYkj922dwRChK6V2eI7hppHTJJlJgzXHhgpb&#10;2lRU/B7/jIJ58f7j8jTfTV6/2vTaTfez7SlV6vmpzxcgAvXhX/xwv+k4P32B+zPxArm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wdeQbDAAAA3AAAAA8AAAAAAAAAAAAA&#10;AAAAoQIAAGRycy9kb3ducmV2LnhtbFBLBQYAAAAABAAEAPkAAACRAwAAAAA=&#10;" strokecolor="black [3213]"/>
                      </v:group>
                      <v:line id="直接连接符 165" o:spid="_x0000_s1089" style="position:absolute;visibility:visible;mso-wrap-style:square" from="954,13914" to="14149,13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hKQMMAAADcAAAADwAAAGRycy9kb3ducmV2LnhtbERPTWvCQBC9F/wPywi91Y2CiURXCYJg&#10;60nb0uuQHZO02dmwu43RX+8Khd7m8T5ntRlMK3pyvrGsYDpJQBCXVjdcKfh4370sQPiArLG1TAqu&#10;5GGzHj2tMNf2wkfqT6ESMYR9jgrqELpcSl/WZNBPbEccubN1BkOErpLa4SWGm1bOkiSVBhuODTV2&#10;tK2p/Dn9GgWL8u3bFVnxOp1/dtmtnx3S3Vem1PN4KJYgAg3hX/zn3us4P53D45l4gVz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aISkDDAAAA3AAAAA8AAAAAAAAAAAAA&#10;AAAAoQIAAGRycy9kb3ducmV2LnhtbFBLBQYAAAAABAAEAPkAAACRAwAAAAA=&#10;" strokecolor="black [3213]"/>
                    </v:group>
                    <v:line id="直接连接符 161" o:spid="_x0000_s1090" style="position:absolute;visibility:visible;mso-wrap-style:square" from="954,5883" to="14149,5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NMQ8MAAADcAAAADwAAAGRycy9kb3ducmV2LnhtbERPTWvCQBC9F/oflil4q5sIJpK6SigI&#10;VU/Vll6H7JjEZmfD7jZGf71bKPQ2j/c5y/VoOjGQ861lBek0AUFcWd1yreDjuHlegPABWWNnmRRc&#10;ycN69fiwxELbC7/TcAi1iCHsC1TQhNAXUvqqIYN+anviyJ2sMxgidLXUDi8x3HRyliSZNNhybGiw&#10;p9eGqu/Dj1GwqHZnV+blNp1/9vltmO2zzVeu1ORpLF9ABBrDv/jP/abj/CyF32fiBXJ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mzTEPDAAAA3AAAAA8AAAAAAAAAAAAA&#10;AAAAoQIAAGRycy9kb3ducmV2LnhtbFBLBQYAAAAABAAEAPkAAACRAwAAAAA=&#10;" strokecolor="black [3213]"/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180" o:spid="_x0000_s1091" type="#_x0000_t75" style="position:absolute;left:16618;top:5486;width:29340;height:238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GoMbFAAAA3AAAAA8AAABkcnMvZG93bnJldi54bWxEj9tKA0EMhu8F32GI4J2dVVDbbadFi2JL&#10;D9DDA4SduLs4k9nuTNv17U1B6F1C/sOX0aTzTp2ojXVgA4+9DBRxEWzNpYH97vOhDyomZIsuMBn4&#10;pQiT8e3NCHMbzryh0zaVSkI45migSqnJtY5FRR5jLzTEcvsOrccka1tq2+JZwr3TT1n2oj3WLA0V&#10;NjStqPjZHv2lxL8unJt/HA/r58Vutlx9zd8HxtzfdW9DUIm6dBX/u2dW8PuCL8/IBHr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RqDGxQAAANwAAAAPAAAAAAAAAAAAAAAA&#10;AJ8CAABkcnMvZG93bnJldi54bWxQSwUGAAAAAAQABAD3AAAAkQMAAAAA&#10;">
                    <v:imagedata r:id="rId43" o:title=""/>
                    <v:shadow on="t" color="black" opacity="45875f" origin="-.5,-.5" offset="0,0"/>
                    <v:path arrowok="t"/>
                    <o:lock v:ext="edit" aspectratio="f"/>
                  </v:shape>
                </v:group>
                <v:shape id="图片 182" o:spid="_x0000_s1092" type="#_x0000_t75" style="position:absolute;left:47310;top:4850;width:10098;height:248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FKC7CAAAA3AAAAA8AAABkcnMvZG93bnJldi54bWxET02LwjAQvS/4H8IIXpY1tQeVrlFEEKq3&#10;rSIeZ5vZtrSZ1CZq/fcbQfA2j/c5i1VvGnGjzlWWFUzGEQji3OqKCwXHw/ZrDsJ5ZI2NZVLwIAer&#10;5eBjgYm2d/6hW+YLEULYJaig9L5NpHR5SQbd2LbEgfuznUEfYFdI3eE9hJtGxlE0lQYrDg0ltrQp&#10;Ka+zq1EwO+3kblNvPzP9q8+X9FLH+zRSajTs198gPPX+LX65Ux3mz2N4PhMukM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hSguwgAAANwAAAAPAAAAAAAAAAAAAAAAAJ8C&#10;AABkcnMvZG93bnJldi54bWxQSwUGAAAAAAQABAD3AAAAjgMAAAAA&#10;">
                  <v:imagedata r:id="rId44" o:title=""/>
                  <v:path arrowok="t"/>
                  <o:lock v:ext="edit" aspectratio="f"/>
                </v:shape>
              </v:group>
            </w:pict>
          </mc:Fallback>
        </mc:AlternateContent>
      </w:r>
    </w:p>
    <w:p w:rsidR="0062050D" w:rsidRPr="0062050D" w:rsidRDefault="0062050D" w:rsidP="0062050D">
      <w:pPr>
        <w:rPr>
          <w:rFonts w:ascii="微软雅黑" w:eastAsia="微软雅黑" w:hAnsi="微软雅黑"/>
          <w:sz w:val="22"/>
        </w:rPr>
      </w:pPr>
    </w:p>
    <w:sectPr w:rsidR="0062050D" w:rsidRPr="006205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A280A"/>
    <w:multiLevelType w:val="hybridMultilevel"/>
    <w:tmpl w:val="B470A918"/>
    <w:lvl w:ilvl="0" w:tplc="FB56C270">
      <w:start w:val="1"/>
      <w:numFmt w:val="decimal"/>
      <w:lvlText w:val="%1、"/>
      <w:lvlJc w:val="left"/>
      <w:pPr>
        <w:ind w:left="10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90" w:hanging="420"/>
      </w:pPr>
    </w:lvl>
    <w:lvl w:ilvl="2" w:tplc="0409001B" w:tentative="1">
      <w:start w:val="1"/>
      <w:numFmt w:val="lowerRoman"/>
      <w:lvlText w:val="%3."/>
      <w:lvlJc w:val="right"/>
      <w:pPr>
        <w:ind w:left="1910" w:hanging="420"/>
      </w:pPr>
    </w:lvl>
    <w:lvl w:ilvl="3" w:tplc="0409000F" w:tentative="1">
      <w:start w:val="1"/>
      <w:numFmt w:val="decimal"/>
      <w:lvlText w:val="%4."/>
      <w:lvlJc w:val="left"/>
      <w:pPr>
        <w:ind w:left="2330" w:hanging="420"/>
      </w:pPr>
    </w:lvl>
    <w:lvl w:ilvl="4" w:tplc="04090019" w:tentative="1">
      <w:start w:val="1"/>
      <w:numFmt w:val="lowerLetter"/>
      <w:lvlText w:val="%5)"/>
      <w:lvlJc w:val="left"/>
      <w:pPr>
        <w:ind w:left="2750" w:hanging="420"/>
      </w:pPr>
    </w:lvl>
    <w:lvl w:ilvl="5" w:tplc="0409001B" w:tentative="1">
      <w:start w:val="1"/>
      <w:numFmt w:val="lowerRoman"/>
      <w:lvlText w:val="%6."/>
      <w:lvlJc w:val="right"/>
      <w:pPr>
        <w:ind w:left="3170" w:hanging="420"/>
      </w:pPr>
    </w:lvl>
    <w:lvl w:ilvl="6" w:tplc="0409000F" w:tentative="1">
      <w:start w:val="1"/>
      <w:numFmt w:val="decimal"/>
      <w:lvlText w:val="%7."/>
      <w:lvlJc w:val="left"/>
      <w:pPr>
        <w:ind w:left="3590" w:hanging="420"/>
      </w:pPr>
    </w:lvl>
    <w:lvl w:ilvl="7" w:tplc="04090019" w:tentative="1">
      <w:start w:val="1"/>
      <w:numFmt w:val="lowerLetter"/>
      <w:lvlText w:val="%8)"/>
      <w:lvlJc w:val="left"/>
      <w:pPr>
        <w:ind w:left="4010" w:hanging="420"/>
      </w:pPr>
    </w:lvl>
    <w:lvl w:ilvl="8" w:tplc="0409001B" w:tentative="1">
      <w:start w:val="1"/>
      <w:numFmt w:val="lowerRoman"/>
      <w:lvlText w:val="%9."/>
      <w:lvlJc w:val="right"/>
      <w:pPr>
        <w:ind w:left="4430" w:hanging="420"/>
      </w:pPr>
    </w:lvl>
  </w:abstractNum>
  <w:abstractNum w:abstractNumId="1">
    <w:nsid w:val="111C01CD"/>
    <w:multiLevelType w:val="hybridMultilevel"/>
    <w:tmpl w:val="6BF4D79A"/>
    <w:lvl w:ilvl="0" w:tplc="2998F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6911C7"/>
    <w:multiLevelType w:val="hybridMultilevel"/>
    <w:tmpl w:val="BA222D78"/>
    <w:lvl w:ilvl="0" w:tplc="39DE5AFA">
      <w:start w:val="1"/>
      <w:numFmt w:val="decimal"/>
      <w:lvlText w:val="%1、"/>
      <w:lvlJc w:val="left"/>
      <w:pPr>
        <w:ind w:left="10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90" w:hanging="420"/>
      </w:pPr>
    </w:lvl>
    <w:lvl w:ilvl="2" w:tplc="0409001B" w:tentative="1">
      <w:start w:val="1"/>
      <w:numFmt w:val="lowerRoman"/>
      <w:lvlText w:val="%3."/>
      <w:lvlJc w:val="right"/>
      <w:pPr>
        <w:ind w:left="1910" w:hanging="420"/>
      </w:pPr>
    </w:lvl>
    <w:lvl w:ilvl="3" w:tplc="0409000F" w:tentative="1">
      <w:start w:val="1"/>
      <w:numFmt w:val="decimal"/>
      <w:lvlText w:val="%4."/>
      <w:lvlJc w:val="left"/>
      <w:pPr>
        <w:ind w:left="2330" w:hanging="420"/>
      </w:pPr>
    </w:lvl>
    <w:lvl w:ilvl="4" w:tplc="04090019" w:tentative="1">
      <w:start w:val="1"/>
      <w:numFmt w:val="lowerLetter"/>
      <w:lvlText w:val="%5)"/>
      <w:lvlJc w:val="left"/>
      <w:pPr>
        <w:ind w:left="2750" w:hanging="420"/>
      </w:pPr>
    </w:lvl>
    <w:lvl w:ilvl="5" w:tplc="0409001B" w:tentative="1">
      <w:start w:val="1"/>
      <w:numFmt w:val="lowerRoman"/>
      <w:lvlText w:val="%6."/>
      <w:lvlJc w:val="right"/>
      <w:pPr>
        <w:ind w:left="3170" w:hanging="420"/>
      </w:pPr>
    </w:lvl>
    <w:lvl w:ilvl="6" w:tplc="0409000F" w:tentative="1">
      <w:start w:val="1"/>
      <w:numFmt w:val="decimal"/>
      <w:lvlText w:val="%7."/>
      <w:lvlJc w:val="left"/>
      <w:pPr>
        <w:ind w:left="3590" w:hanging="420"/>
      </w:pPr>
    </w:lvl>
    <w:lvl w:ilvl="7" w:tplc="04090019" w:tentative="1">
      <w:start w:val="1"/>
      <w:numFmt w:val="lowerLetter"/>
      <w:lvlText w:val="%8)"/>
      <w:lvlJc w:val="left"/>
      <w:pPr>
        <w:ind w:left="4010" w:hanging="420"/>
      </w:pPr>
    </w:lvl>
    <w:lvl w:ilvl="8" w:tplc="0409001B" w:tentative="1">
      <w:start w:val="1"/>
      <w:numFmt w:val="lowerRoman"/>
      <w:lvlText w:val="%9."/>
      <w:lvlJc w:val="right"/>
      <w:pPr>
        <w:ind w:left="4430" w:hanging="420"/>
      </w:pPr>
    </w:lvl>
  </w:abstractNum>
  <w:abstractNum w:abstractNumId="3">
    <w:nsid w:val="32E3709B"/>
    <w:multiLevelType w:val="hybridMultilevel"/>
    <w:tmpl w:val="9FD2EC52"/>
    <w:lvl w:ilvl="0" w:tplc="9E28DB5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EC37C65"/>
    <w:multiLevelType w:val="hybridMultilevel"/>
    <w:tmpl w:val="3670E9D8"/>
    <w:lvl w:ilvl="0" w:tplc="57802BCA">
      <w:start w:val="1"/>
      <w:numFmt w:val="decimal"/>
      <w:lvlText w:val="%1、"/>
      <w:lvlJc w:val="left"/>
      <w:pPr>
        <w:ind w:left="94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6DC20D85"/>
    <w:multiLevelType w:val="hybridMultilevel"/>
    <w:tmpl w:val="FA649000"/>
    <w:lvl w:ilvl="0" w:tplc="DEAE625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78DA25CD"/>
    <w:multiLevelType w:val="hybridMultilevel"/>
    <w:tmpl w:val="814CD6BA"/>
    <w:lvl w:ilvl="0" w:tplc="6C403E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3710"/>
    <w:rsid w:val="000E6336"/>
    <w:rsid w:val="001E4961"/>
    <w:rsid w:val="001E7823"/>
    <w:rsid w:val="00255086"/>
    <w:rsid w:val="00291220"/>
    <w:rsid w:val="002C2242"/>
    <w:rsid w:val="00302F48"/>
    <w:rsid w:val="00305399"/>
    <w:rsid w:val="003212BB"/>
    <w:rsid w:val="00383BFF"/>
    <w:rsid w:val="003D2237"/>
    <w:rsid w:val="003D261E"/>
    <w:rsid w:val="00413CC0"/>
    <w:rsid w:val="004347A0"/>
    <w:rsid w:val="00485DF7"/>
    <w:rsid w:val="00486533"/>
    <w:rsid w:val="0054019E"/>
    <w:rsid w:val="00572474"/>
    <w:rsid w:val="0059393F"/>
    <w:rsid w:val="005B6C81"/>
    <w:rsid w:val="005D0E31"/>
    <w:rsid w:val="0062050D"/>
    <w:rsid w:val="006771FC"/>
    <w:rsid w:val="006C72F3"/>
    <w:rsid w:val="006F7354"/>
    <w:rsid w:val="007461D1"/>
    <w:rsid w:val="00773163"/>
    <w:rsid w:val="007A0D57"/>
    <w:rsid w:val="007B37CB"/>
    <w:rsid w:val="007F0188"/>
    <w:rsid w:val="007F2F05"/>
    <w:rsid w:val="00804F32"/>
    <w:rsid w:val="0085694B"/>
    <w:rsid w:val="008B2B73"/>
    <w:rsid w:val="00936A5A"/>
    <w:rsid w:val="009740A9"/>
    <w:rsid w:val="00A865C4"/>
    <w:rsid w:val="00AA4FF1"/>
    <w:rsid w:val="00B0352A"/>
    <w:rsid w:val="00B310E0"/>
    <w:rsid w:val="00B46D0D"/>
    <w:rsid w:val="00B6650D"/>
    <w:rsid w:val="00BA4613"/>
    <w:rsid w:val="00BB1465"/>
    <w:rsid w:val="00BC0BE6"/>
    <w:rsid w:val="00BC42E0"/>
    <w:rsid w:val="00C77CDF"/>
    <w:rsid w:val="00CA14A8"/>
    <w:rsid w:val="00CE6A09"/>
    <w:rsid w:val="00CE73C1"/>
    <w:rsid w:val="00D75AB9"/>
    <w:rsid w:val="00D805D1"/>
    <w:rsid w:val="00DA2FD8"/>
    <w:rsid w:val="00DE34E3"/>
    <w:rsid w:val="00EA597E"/>
    <w:rsid w:val="00EC3065"/>
    <w:rsid w:val="00ED0078"/>
    <w:rsid w:val="00F26F43"/>
    <w:rsid w:val="00F63710"/>
    <w:rsid w:val="00F65BED"/>
    <w:rsid w:val="00FE6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82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E782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E7823"/>
    <w:rPr>
      <w:sz w:val="18"/>
      <w:szCs w:val="18"/>
    </w:rPr>
  </w:style>
  <w:style w:type="table" w:styleId="a5">
    <w:name w:val="Table Grid"/>
    <w:basedOn w:val="a1"/>
    <w:uiPriority w:val="59"/>
    <w:rsid w:val="000E63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5B6C8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82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E782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E7823"/>
    <w:rPr>
      <w:sz w:val="18"/>
      <w:szCs w:val="18"/>
    </w:rPr>
  </w:style>
  <w:style w:type="table" w:styleId="a5">
    <w:name w:val="Table Grid"/>
    <w:basedOn w:val="a1"/>
    <w:uiPriority w:val="59"/>
    <w:rsid w:val="000E63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5B6C8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xxx/xxx/list_render_mould?request=%7b%7d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://xxx/xxx/obj_report?request=%7b&#8220;id&#8221;:?%7d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7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xxx/xxx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hyperlink" Target="http://xxx/xxx/list_report_mould?request=%7b%7d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hyperlink" Target="http://xxx/xxx/publish_vis?request=%7b?%7d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hyperlink" Target="http://xxx/xxx/list_bg_mould?request=%7b%7d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hyperlink" Target="http://xxx/xxx/obj_render?request=%7b&#8220;id&#8221;:?%7d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348</Words>
  <Characters>1987</Characters>
  <Application>Microsoft Office Word</Application>
  <DocSecurity>0</DocSecurity>
  <Lines>16</Lines>
  <Paragraphs>4</Paragraphs>
  <ScaleCrop>false</ScaleCrop>
  <Company/>
  <LinksUpToDate>false</LinksUpToDate>
  <CharactersWithSpaces>2331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李雷03774</dc:creator>
  <cp:lastModifiedBy>李雷03774</cp:lastModifiedBy>
  <cp:revision>2</cp:revision>
  <dcterms:created xsi:type="dcterms:W3CDTF">2018-03-22T02:08:00Z</dcterms:created>
  <dcterms:modified xsi:type="dcterms:W3CDTF">2018-03-22T02:08:00Z</dcterms:modified>
</cp:coreProperties>
</file>